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1820"/>
      </w:tblGrid>
      <w:tr w:rsidR="008D1851" w:rsidRPr="008D1851" w:rsidTr="009F404F">
        <w:tc>
          <w:tcPr>
            <w:tcW w:w="15614" w:type="dxa"/>
            <w:gridSpan w:val="2"/>
          </w:tcPr>
          <w:p w:rsidR="008D1851" w:rsidRPr="008D1851" w:rsidRDefault="008D1851" w:rsidP="00416F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1851">
              <w:rPr>
                <w:rFonts w:ascii="Times New Roman" w:hAnsi="Times New Roman" w:cs="Times New Roman"/>
                <w:b/>
                <w:sz w:val="28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.04.02 Менеджмент.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Бенчмаркинг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человеческих ресурсов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HR</w:t>
            </w:r>
            <w:r w:rsidRPr="008D1851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бенчмаркинг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) магистратура 2021 г.</w:t>
            </w:r>
          </w:p>
        </w:tc>
      </w:tr>
      <w:tr w:rsidR="00DC67D8" w:rsidRPr="008D1851" w:rsidTr="008D1851">
        <w:tc>
          <w:tcPr>
            <w:tcW w:w="3794" w:type="dxa"/>
          </w:tcPr>
          <w:p w:rsidR="00DC67D8" w:rsidRPr="00DC67D8" w:rsidRDefault="00DC67D8" w:rsidP="00416F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C67D8">
              <w:rPr>
                <w:rFonts w:ascii="Times New Roman" w:hAnsi="Times New Roman" w:cs="Times New Roman"/>
                <w:b/>
                <w:sz w:val="28"/>
                <w:szCs w:val="24"/>
              </w:rPr>
              <w:t>Дисциплина</w:t>
            </w:r>
          </w:p>
        </w:tc>
        <w:tc>
          <w:tcPr>
            <w:tcW w:w="11820" w:type="dxa"/>
          </w:tcPr>
          <w:p w:rsidR="00DC67D8" w:rsidRPr="00DC67D8" w:rsidRDefault="00DC67D8" w:rsidP="00416F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C67D8">
              <w:rPr>
                <w:rFonts w:ascii="Times New Roman" w:hAnsi="Times New Roman" w:cs="Times New Roman"/>
                <w:b/>
                <w:sz w:val="28"/>
                <w:szCs w:val="24"/>
              </w:rPr>
              <w:t>Список литературы, рекомендованный библиотекой</w:t>
            </w:r>
          </w:p>
        </w:tc>
      </w:tr>
      <w:tr w:rsidR="0092607B" w:rsidRPr="008D1851" w:rsidTr="008D1851">
        <w:tc>
          <w:tcPr>
            <w:tcW w:w="3794" w:type="dxa"/>
          </w:tcPr>
          <w:p w:rsidR="0092607B" w:rsidRPr="008D1851" w:rsidRDefault="0092607B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851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Критический анализ и теория аргументации</w:t>
            </w:r>
          </w:p>
        </w:tc>
        <w:tc>
          <w:tcPr>
            <w:tcW w:w="11820" w:type="dxa"/>
          </w:tcPr>
          <w:p w:rsidR="0092607B" w:rsidRPr="00FB19C9" w:rsidRDefault="0092607B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Г. Л.  Логика и теория аргументации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Л.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С. С. Гусев, С. В. Герасимов ; под редакцией Г. Л.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Тульчинского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2021. — 233 с. — (Высшее образование).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https://urait.ru/bcode/469459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Егоров, А. Г.  Логика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Г. Егоров, Ю. А.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Грибер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143 с. — (Высшее образование). — URL: </w:t>
            </w:r>
            <w:hyperlink r:id="rId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https://urait.ru/bcode/475108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Кожеурова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Н. С.  Логика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С.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Кожеурова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2021. — 320 с. — (Высшее образование).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https://urait.ru/bcode/468372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7B" w:rsidRPr="00FB19C9" w:rsidRDefault="0092607B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Н. В.  Логика и аргументация для юристов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2021. — 365 с. — (Высшее образование).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https://urait.ru/bcode/468504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Иванова, В. А. Логика и аргументация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А. Иванова.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Прометей, 2018. — 94 c. — URL: </w:t>
            </w:r>
            <w:hyperlink r:id="rId1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http://www.iprbookshop.ru/94444.html</w:t>
              </w:r>
            </w:hyperlink>
          </w:p>
          <w:p w:rsidR="0092607B" w:rsidRPr="00FB19C9" w:rsidRDefault="0092607B" w:rsidP="00416FB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Михайлов, К. А.  Логика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А. Михайлов. — 3-е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2021. — 467 с. — (Высшее образование).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1" w:history="1">
              <w:r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07B" w:rsidRPr="008D1851" w:rsidTr="008D1851">
        <w:tc>
          <w:tcPr>
            <w:tcW w:w="3794" w:type="dxa"/>
          </w:tcPr>
          <w:p w:rsidR="0092607B" w:rsidRPr="008D1851" w:rsidRDefault="0092607B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Деловые и научные коммуникации</w:t>
            </w:r>
          </w:p>
        </w:tc>
        <w:tc>
          <w:tcPr>
            <w:tcW w:w="11820" w:type="dxa"/>
          </w:tcPr>
          <w:p w:rsidR="0092607B" w:rsidRPr="00FB19C9" w:rsidRDefault="0092607B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Н. В.  Речевая коммуникация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 с. — (Высшее образование). 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https://urait.ru/bcode/471883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Э. Г.  Научные коммуникации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Э. Г.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Е. Т.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204 с. — (Высшее образование). — URL: </w:t>
            </w:r>
            <w:hyperlink r:id="rId13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https://urait.ru/bcode/474872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Химик [и др.] ; под редакцией В. В. Химика, Л. Б. Волковой. — 2-е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270 с. — (Высшее образование).  — URL: </w:t>
            </w:r>
            <w:hyperlink r:id="rId14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https://urait.ru/bcode/470400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2607B" w:rsidRPr="00FB19C9" w:rsidRDefault="0092607B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И. Б.  Академическое письмо: процесс, продукт и практика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Б.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295 с. — (Высшее образование).  — URL: </w:t>
            </w:r>
            <w:hyperlink r:id="rId15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https://urait.ru/bcode/468897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В. А.  Деловые коммуникации. Теория и практика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 /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А.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2019. — 460 с. — URL: </w:t>
            </w:r>
            <w:hyperlink r:id="rId1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https://urait.ru/bcode/426318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Т. Б.  Деловые коммуникации, документооборот и делопроизводство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Б.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И. В.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Шустина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2021. — 145 с. — (Высшее образование).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" w:history="1">
              <w:r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https://urait.ru/bcode/468074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Дзялошинский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И. М.  Деловые коммуникации. Теория и практика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Дзялошинский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М. А.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Пильгун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2019. — 433 с. — URL: </w:t>
            </w:r>
            <w:hyperlink r:id="rId1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https://urait.ru/bcode/425851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07B" w:rsidRPr="008D1851" w:rsidTr="008D1851">
        <w:tc>
          <w:tcPr>
            <w:tcW w:w="3794" w:type="dxa"/>
          </w:tcPr>
          <w:p w:rsidR="0092607B" w:rsidRPr="008D1851" w:rsidRDefault="0092607B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научной деятельности</w:t>
            </w:r>
          </w:p>
        </w:tc>
        <w:tc>
          <w:tcPr>
            <w:tcW w:w="11820" w:type="dxa"/>
          </w:tcPr>
          <w:p w:rsidR="0092607B" w:rsidRPr="00FB19C9" w:rsidRDefault="0092607B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Емельянова.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2021. — 115 с. — (Высшее образование).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https://urait.ru/bcode/474288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М. А. Федорова.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2021. — 331 с. — (Актуальные монографии).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https://urait.ru/bcode/476637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Газина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О. М. Организация и сопровождение научно-исследовательской работы студентов магистратуры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М.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Газина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педагогический государственный университет, 2020. — 108 c.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" w:history="1">
              <w:r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https://www.iprbookshop.ru/105916.html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7B" w:rsidRPr="00FB19C9" w:rsidRDefault="0092607B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профессионально-ориентированного обучения в высшей школе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П. И. Образцов, А. И.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М. Я.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; под редакцией В. А.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Сластенина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2021. — 258 с. — (Высшее образование).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https://urait.ru/bcode/472269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132 с. — (Высшее образование).  — URL: </w:t>
            </w:r>
            <w:hyperlink r:id="rId23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https://urait.ru/bcode/474298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Федорова.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331 с. — (Высшее образование). — URL: </w:t>
            </w:r>
            <w:hyperlink r:id="rId24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https://urait.ru/bcode/476481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07B" w:rsidRPr="008D1851" w:rsidTr="008D1851">
        <w:tc>
          <w:tcPr>
            <w:tcW w:w="3794" w:type="dxa"/>
          </w:tcPr>
          <w:p w:rsidR="0092607B" w:rsidRPr="008D1851" w:rsidRDefault="0092607B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команд</w:t>
            </w:r>
          </w:p>
        </w:tc>
        <w:tc>
          <w:tcPr>
            <w:tcW w:w="11820" w:type="dxa"/>
          </w:tcPr>
          <w:p w:rsidR="0092607B" w:rsidRPr="00FB19C9" w:rsidRDefault="0092607B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Антонова, Н. В. 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в бизнесе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Антонова, Л. В.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Казинцева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Н. А.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202 с. — (Высшее образование). — URL: </w:t>
            </w:r>
            <w:hyperlink r:id="rId25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https://urait.ru/bcode/477238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Кларин, М. В.  Корпоративный тренинг, наставничество,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В. Кларин.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2021. — 288 с. — (Высшее образование).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https://urait.ru/bcode/471312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и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в организации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370 с. — (Высшее образование).  — URL: </w:t>
            </w:r>
            <w:hyperlink r:id="rId2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https://urait.ru/bcode/469062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7B" w:rsidRPr="00FB19C9" w:rsidRDefault="0092607B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Джон,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Уитмор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сила лидера: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управления персоналом /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Уитмор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Джон. — 3-е изд.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2020. — 310 c. — URL: </w:t>
            </w:r>
            <w:hyperlink r:id="rId2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http://www.iprbookshop.ru/93056.html</w:t>
              </w:r>
            </w:hyperlink>
          </w:p>
          <w:p w:rsidR="0092607B" w:rsidRPr="00FB19C9" w:rsidRDefault="0092607B" w:rsidP="00416FB4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Аткинсон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Мэрилин Жизнь в потоке: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/ Мэрилин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Аткинсон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. — 3-е изд.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2019. — 332 c. — URL: </w:t>
            </w:r>
            <w:hyperlink r:id="rId2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http://www.iprbookshop.ru/82944.html</w:t>
              </w:r>
            </w:hyperlink>
          </w:p>
          <w:p w:rsidR="0092607B" w:rsidRPr="00FB19C9" w:rsidRDefault="0092607B" w:rsidP="00416FB4">
            <w:pPr>
              <w:pStyle w:val="a5"/>
              <w:numPr>
                <w:ilvl w:val="0"/>
                <w:numId w:val="8"/>
              </w:numPr>
              <w:ind w:left="7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Шекшня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С. Как эффективно управлять свободными людьми: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/ С.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Шекшня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. — 2-е изд.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2019. — 208 c.— URL: </w:t>
            </w:r>
            <w:hyperlink r:id="rId3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http://www.iprbookshop.ru/82897.html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07B" w:rsidRPr="008D1851" w:rsidTr="008D1851">
        <w:tc>
          <w:tcPr>
            <w:tcW w:w="3794" w:type="dxa"/>
          </w:tcPr>
          <w:p w:rsidR="0092607B" w:rsidRPr="008D1851" w:rsidRDefault="0092607B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Культура успеха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самоосознанность</w:t>
            </w:r>
            <w:proofErr w:type="spellEnd"/>
          </w:p>
        </w:tc>
        <w:tc>
          <w:tcPr>
            <w:tcW w:w="11820" w:type="dxa"/>
          </w:tcPr>
          <w:p w:rsidR="0092607B" w:rsidRPr="00FB19C9" w:rsidRDefault="0092607B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Савинова, С. Ю.  Лидерство в бизнесе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280 с. — (Высшее образование). — URL: </w:t>
            </w:r>
            <w:hyperlink r:id="rId3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https://urait.ru/bcode/476054</w:t>
              </w:r>
            </w:hyperlink>
          </w:p>
          <w:p w:rsidR="0092607B" w:rsidRPr="00FB19C9" w:rsidRDefault="0092607B" w:rsidP="00416FB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В. А.  Лидерство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301 с. — (Высшее образование). — URL: </w:t>
            </w:r>
            <w:hyperlink r:id="rId3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https://urait.ru/bcode/469174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Селезнева, Е. В.  Лидерство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Селезнева.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429 с. — (Высшее образование). — URL: </w:t>
            </w:r>
            <w:hyperlink r:id="rId33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https://urait.ru/bcode/468789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7B" w:rsidRPr="00FB19C9" w:rsidRDefault="0092607B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1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Н. А. 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 убеждающая коммуникация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2021. — 225 с. — (Высшее образование).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4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https://urait.ru/bcode/475283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1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Розин, М. Успех без стратегии: Технологии гибкого менеджмента / М. 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Розин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2019. — 336 c. — URL: </w:t>
            </w:r>
            <w:hyperlink r:id="rId35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http://www.iprbookshop.ru/82368.html</w:t>
              </w:r>
            </w:hyperlink>
          </w:p>
          <w:p w:rsidR="0092607B" w:rsidRPr="00FB19C9" w:rsidRDefault="0092607B" w:rsidP="00416FB4">
            <w:pPr>
              <w:pStyle w:val="a5"/>
              <w:numPr>
                <w:ilvl w:val="0"/>
                <w:numId w:val="1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Саймон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Вайн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Успех — не случайность: законы карьерного роста /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Вайн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Саймон</w:t>
            </w:r>
            <w:proofErr w:type="spellEnd"/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А. Никольского.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2019. — 256 c. — URL: </w:t>
            </w:r>
            <w:hyperlink r:id="rId3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http://www.iprbookshop.ru/86899.html</w:t>
              </w:r>
            </w:hyperlink>
          </w:p>
          <w:p w:rsidR="0092607B" w:rsidRPr="00FB19C9" w:rsidRDefault="0092607B" w:rsidP="00416FB4">
            <w:pPr>
              <w:pStyle w:val="a5"/>
              <w:numPr>
                <w:ilvl w:val="0"/>
                <w:numId w:val="1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В. А.  Лидерство. Практикум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361 с. — (Высшее образование). — URL: </w:t>
            </w:r>
            <w:hyperlink r:id="rId3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https://urait.ru/bcode/468918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07B" w:rsidRPr="008D1851" w:rsidTr="008D1851">
        <w:tc>
          <w:tcPr>
            <w:tcW w:w="3794" w:type="dxa"/>
          </w:tcPr>
          <w:p w:rsidR="0092607B" w:rsidRPr="008D1851" w:rsidRDefault="0092607B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проблемы экономической науки</w:t>
            </w:r>
          </w:p>
        </w:tc>
        <w:tc>
          <w:tcPr>
            <w:tcW w:w="11820" w:type="dxa"/>
          </w:tcPr>
          <w:p w:rsidR="0092607B" w:rsidRDefault="000A46A2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:</w:t>
            </w:r>
          </w:p>
          <w:p w:rsidR="00FA571B" w:rsidRPr="00AE072F" w:rsidRDefault="00AE072F" w:rsidP="00416FB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2F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2</w:t>
            </w:r>
            <w:proofErr w:type="gramStart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</w:t>
            </w:r>
            <w:proofErr w:type="spellStart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>, 2021. — 4</w:t>
            </w:r>
            <w:r w:rsidR="005914EB">
              <w:rPr>
                <w:rFonts w:ascii="Times New Roman" w:hAnsi="Times New Roman" w:cs="Times New Roman"/>
                <w:sz w:val="24"/>
                <w:szCs w:val="24"/>
              </w:rPr>
              <w:t>15 с. — (Высшее образование). —</w:t>
            </w:r>
            <w:r w:rsidRPr="00AE072F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38" w:history="1">
              <w:r w:rsidR="005914EB" w:rsidRPr="007E5D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https://urait.ru/bcode/476052</w:t>
              </w:r>
            </w:hyperlink>
            <w:r w:rsidR="00591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72F" w:rsidRPr="00DF06B0" w:rsidRDefault="00AE072F" w:rsidP="00416FB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2F">
              <w:rPr>
                <w:rFonts w:ascii="Times New Roman" w:hAnsi="Times New Roman" w:cs="Times New Roman"/>
                <w:sz w:val="24"/>
                <w:szCs w:val="24"/>
              </w:rPr>
              <w:t>Васильев, В. П.  Экономика</w:t>
            </w:r>
            <w:proofErr w:type="gramStart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Васильев, Ю. А. Холоденко. — 3-е изд., </w:t>
            </w:r>
            <w:proofErr w:type="spellStart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>, 2021. — 316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2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39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https://urait.ru/bcode/471162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6B0" w:rsidRPr="00DF06B0" w:rsidRDefault="00DF06B0" w:rsidP="00416FB4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B0">
              <w:rPr>
                <w:rFonts w:ascii="Times New Roman" w:hAnsi="Times New Roman" w:cs="Times New Roman"/>
                <w:sz w:val="24"/>
                <w:szCs w:val="24"/>
              </w:rPr>
              <w:t>Философия науки</w:t>
            </w:r>
            <w:proofErr w:type="gramStart"/>
            <w:r w:rsidRPr="00DF06B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F06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Липкин [и др.] ; под редакцией А. И. Липкина. — 2-е изд., </w:t>
            </w:r>
            <w:proofErr w:type="spellStart"/>
            <w:r w:rsidRPr="00DF06B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F06B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F06B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F06B0">
              <w:rPr>
                <w:rFonts w:ascii="Times New Roman" w:hAnsi="Times New Roman" w:cs="Times New Roman"/>
                <w:sz w:val="24"/>
                <w:szCs w:val="24"/>
              </w:rPr>
              <w:t>, 2021. — 512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B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0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https://urait.ru/bcode/469019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6B0" w:rsidRPr="00DF06B0" w:rsidRDefault="00DF06B0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A2" w:rsidRDefault="000A46A2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A46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0A46A2" w:rsidRPr="00434483" w:rsidRDefault="00AE072F" w:rsidP="00416FB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72F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1</w:t>
            </w:r>
            <w:proofErr w:type="gramStart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</w:t>
            </w:r>
            <w:proofErr w:type="spellStart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E072F">
              <w:rPr>
                <w:rFonts w:ascii="Times New Roman" w:hAnsi="Times New Roman" w:cs="Times New Roman"/>
                <w:sz w:val="24"/>
                <w:szCs w:val="24"/>
              </w:rPr>
              <w:t xml:space="preserve">, 2021. — 432 с. — (Высшее образование). — URL: </w:t>
            </w:r>
            <w:hyperlink r:id="rId41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https://urait.ru/bcode/474916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483" w:rsidRPr="00DF06B0" w:rsidRDefault="00434483" w:rsidP="00416FB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83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 и международный бизнес</w:t>
            </w:r>
            <w:proofErr w:type="gramStart"/>
            <w:r w:rsidRPr="0043448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44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Дерен, А. В. Дерен. — 3-е изд., </w:t>
            </w:r>
            <w:proofErr w:type="spellStart"/>
            <w:r w:rsidRPr="0043448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34483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3448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34483">
              <w:rPr>
                <w:rFonts w:ascii="Times New Roman" w:hAnsi="Times New Roman" w:cs="Times New Roman"/>
                <w:sz w:val="24"/>
                <w:szCs w:val="24"/>
              </w:rPr>
              <w:t>, 2021. — 326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483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2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https://urait.ru/bcode/477501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6B0" w:rsidRPr="000A46A2" w:rsidRDefault="00DF06B0" w:rsidP="00416FB4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B0">
              <w:rPr>
                <w:rFonts w:ascii="Times New Roman" w:hAnsi="Times New Roman" w:cs="Times New Roman"/>
                <w:sz w:val="24"/>
                <w:szCs w:val="24"/>
              </w:rPr>
              <w:t>Зарубина, Н. Н.  Экономическая социология</w:t>
            </w:r>
            <w:proofErr w:type="gramStart"/>
            <w:r w:rsidRPr="00DF06B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F06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Зарубина. — 3-е изд. — Москва : Издательство </w:t>
            </w:r>
            <w:proofErr w:type="spellStart"/>
            <w:r w:rsidRPr="00DF06B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F06B0">
              <w:rPr>
                <w:rFonts w:ascii="Times New Roman" w:hAnsi="Times New Roman" w:cs="Times New Roman"/>
                <w:sz w:val="24"/>
                <w:szCs w:val="24"/>
              </w:rPr>
              <w:t>, 2021. — 378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B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3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https://urait.ru/bcode/469039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07B" w:rsidRPr="008D1851" w:rsidTr="008D1851">
        <w:tc>
          <w:tcPr>
            <w:tcW w:w="3794" w:type="dxa"/>
          </w:tcPr>
          <w:p w:rsidR="0092607B" w:rsidRPr="008D1851" w:rsidRDefault="0092607B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Математические методы и моделирование в экономике</w:t>
            </w:r>
          </w:p>
        </w:tc>
        <w:tc>
          <w:tcPr>
            <w:tcW w:w="11820" w:type="dxa"/>
          </w:tcPr>
          <w:p w:rsidR="00345A2B" w:rsidRDefault="00345A2B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:</w:t>
            </w:r>
          </w:p>
          <w:p w:rsidR="00641518" w:rsidRDefault="00641518" w:rsidP="00416FB4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Королев, А.</w:t>
            </w:r>
            <w:r w:rsidRPr="00FA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FA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A571B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Экономико-математические методы и моделирование</w:t>
            </w:r>
            <w:proofErr w:type="gramStart"/>
            <w:r w:rsidRPr="00FA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</w:t>
            </w:r>
            <w:r w:rsidRPr="00FA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/ А.</w:t>
            </w:r>
            <w:r w:rsidRPr="00FA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FA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Королев.</w:t>
            </w:r>
            <w:r w:rsidRPr="00FA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— Москва</w:t>
            </w:r>
            <w:proofErr w:type="gramStart"/>
            <w:r w:rsidRPr="00FA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  <w:r w:rsidRPr="00FA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— 280</w:t>
            </w:r>
            <w:r w:rsidRPr="00FA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FA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— (Высшее образование).</w:t>
            </w:r>
            <w:r w:rsidRPr="00FA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FA57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urait</w:t>
              </w:r>
              <w:proofErr w:type="spellEnd"/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bcode</w:t>
              </w:r>
              <w:proofErr w:type="spellEnd"/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/470088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A2B" w:rsidRDefault="00641518" w:rsidP="00416FB4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Косников</w:t>
            </w:r>
            <w:proofErr w:type="spellEnd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, С. Н.  Математические методы в экономике</w:t>
            </w:r>
            <w:proofErr w:type="gramStart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Н. </w:t>
            </w:r>
            <w:proofErr w:type="spellStart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Косников</w:t>
            </w:r>
            <w:proofErr w:type="spellEnd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, 2021. — 170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71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5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https://urait.ru/bcode/472077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641518" w:rsidRDefault="00641518" w:rsidP="00416FB4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Смагин, Б. И.  Экономико-математические методы</w:t>
            </w:r>
            <w:proofErr w:type="gramStart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И. Смагин. — 2-е изд., </w:t>
            </w:r>
            <w:proofErr w:type="spellStart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, 2021. — 272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6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https://urait.ru/bcode/471903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2B" w:rsidRDefault="00345A2B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A46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641518" w:rsidRDefault="00641518" w:rsidP="00416FB4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Фомин, Г. П.  Экономико-математические методы и модели в коммерческой деятельности</w:t>
            </w:r>
            <w:proofErr w:type="gramStart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Г. П. Фомин. — 4-е изд., </w:t>
            </w:r>
            <w:proofErr w:type="spellStart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</w:t>
            </w:r>
            <w:proofErr w:type="gramStart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, 2019. — 462 с. — (Бакалавр.</w:t>
            </w:r>
            <w:proofErr w:type="gramEnd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A571B">
              <w:rPr>
                <w:rFonts w:ascii="Times New Roman" w:hAnsi="Times New Roman" w:cs="Times New Roman"/>
                <w:sz w:val="24"/>
                <w:szCs w:val="24"/>
              </w:rPr>
              <w:t> —</w:t>
            </w:r>
            <w:r w:rsidR="00106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571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7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https://urait.ru/bcode/426137</w:t>
              </w:r>
            </w:hyperlink>
            <w:r w:rsidR="00106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41518" w:rsidRDefault="00641518" w:rsidP="00416FB4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Гармаш</w:t>
            </w:r>
            <w:proofErr w:type="spellEnd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, А. Н.  Экономико-математические методы и прикладные модели</w:t>
            </w:r>
            <w:proofErr w:type="gramStart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 / А. Н. </w:t>
            </w:r>
            <w:proofErr w:type="spellStart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Гармаш</w:t>
            </w:r>
            <w:proofErr w:type="spellEnd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, И. В. Орлова, В. В. Федосеев ; под редакцией В. В. Федосеева. — 4-е изд., </w:t>
            </w:r>
            <w:proofErr w:type="spellStart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</w:t>
            </w:r>
            <w:proofErr w:type="gramStart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, 2019. — 328 с. — (Бакалавр и магистр.</w:t>
            </w:r>
            <w:proofErr w:type="gramEnd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 —</w:t>
            </w:r>
            <w:r w:rsidR="00106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8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https://urait.ru/bcode/406453</w:t>
              </w:r>
            </w:hyperlink>
            <w:r w:rsidR="00106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41518" w:rsidRPr="00641518" w:rsidRDefault="00641518" w:rsidP="00416FB4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Попов, А. М.  Экономико-математические методы и модели</w:t>
            </w:r>
            <w:proofErr w:type="gramStart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Попов, В. Н. Сотников ; под общей редакцией А. М. Попова. — 3-е изд., </w:t>
            </w:r>
            <w:proofErr w:type="spellStart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, 2021. — 345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9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https://urait.ru/bcode/484234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07B" w:rsidRPr="008D1851" w:rsidTr="008D1851">
        <w:tc>
          <w:tcPr>
            <w:tcW w:w="3794" w:type="dxa"/>
          </w:tcPr>
          <w:p w:rsidR="0092607B" w:rsidRPr="008D1851" w:rsidRDefault="0092607B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иностранный язык</w:t>
            </w:r>
          </w:p>
        </w:tc>
        <w:tc>
          <w:tcPr>
            <w:tcW w:w="11820" w:type="dxa"/>
          </w:tcPr>
          <w:p w:rsidR="0092607B" w:rsidRPr="000A46A2" w:rsidRDefault="0092607B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  <w:r w:rsidR="000A46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:</w:t>
            </w:r>
          </w:p>
          <w:p w:rsidR="0092607B" w:rsidRPr="00FB19C9" w:rsidRDefault="0092607B" w:rsidP="00416F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Кузьменкова, Ю. Б.  Английский язык для социологов (A2).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Б. Кузьменкова, А. Р. Жаворонкова.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333 с. — (Высшее образование). — URL: </w:t>
            </w:r>
            <w:hyperlink r:id="rId5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https://urait.ru/bcode/468564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Аитов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В. Ф.  Английский язык (А1—В1+)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Ф.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Аитов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В. М. Аитова, С. В. Кади. — 13-е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234 с. — (Высшее образование). — URL: </w:t>
            </w:r>
            <w:hyperlink r:id="rId5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https://urait.ru/bcode/471631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Г. Д.  Английский язык в 2 ч. Часть 1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Г. И. Никитушкина. — 2-е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339 с. — (Высшее образование). — URL: </w:t>
            </w:r>
            <w:hyperlink r:id="rId5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https://urait.ru/bcode/470382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607B" w:rsidRPr="00FB19C9" w:rsidRDefault="0092607B" w:rsidP="00416F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1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2020. — 264 с. — URL: </w:t>
            </w:r>
            <w:hyperlink r:id="rId53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https://urait.ru/bcode/450169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1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Зимина, Л. И.  Немецкий язык (A1–A2)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Зимина, И. Н.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Мирославская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139 с. — (Высшее образование).  — URL: </w:t>
            </w:r>
            <w:hyperlink r:id="rId54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https://urait.ru/bcode/471268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14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Р. В.  Немецкий язык (B1)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Винтайкина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Н. Н. Новикова, Н. Н.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Саклакова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402 с. — (Высшее образование).  — URL: </w:t>
            </w:r>
            <w:hyperlink r:id="rId55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https://urait.ru/bcode/467232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7B" w:rsidRPr="000A46A2" w:rsidRDefault="0092607B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  <w:r w:rsidR="000A46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:</w:t>
            </w:r>
          </w:p>
          <w:p w:rsidR="0092607B" w:rsidRPr="00FB19C9" w:rsidRDefault="0092607B" w:rsidP="00416FB4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Г. Д.  Английский язык в 2 ч. Часть 2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Д.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Г. И. Никитушкина. — 2-е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403 с. — (Высшее образование). — URL: </w:t>
            </w:r>
            <w:hyperlink r:id="rId5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https://urait.ru/bcode/470939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Л. С.  Английский язык для публичных выступлений (B1-B2).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С.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2020. — 167 с. — (Высшее образование). — URL: </w:t>
            </w:r>
            <w:hyperlink r:id="rId5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https://urait.ru/bcode/451480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Кузьменкова, Ю. Б.  Английский язык + аудиозаписи в ЭБС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Б. Кузьменкова.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441 с. — (Высшее образование). — URL: </w:t>
            </w:r>
            <w:hyperlink r:id="rId5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https://urait.ru/bcode/468589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07B" w:rsidRPr="00FB19C9" w:rsidRDefault="0092607B" w:rsidP="00416F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немецкий язык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 Н.  Немецкий язык. </w:t>
            </w:r>
            <w:r w:rsidRPr="00FB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lust und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liebe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Продвинутый уровень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Н. Смирнова. — 2-е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2020. — 276 с. —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5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https://urait.ru/bcode/451666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07B" w:rsidRPr="00FB19C9" w:rsidRDefault="0092607B" w:rsidP="00416FB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Н. Н.  Немецкий язык.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(A1—A2)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Н. В. Кукина.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2020. — 352 с. — URL: </w:t>
            </w:r>
            <w:hyperlink r:id="rId6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https://urait.ru/bcode/450090</w:t>
              </w:r>
            </w:hyperlink>
          </w:p>
          <w:p w:rsidR="0092607B" w:rsidRPr="00FB19C9" w:rsidRDefault="0092607B" w:rsidP="00416FB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М. А.  Немецкий язык для делового общения + аудиоматериалы в ЭБС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Е. С. Ульянова.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2020. — 409 с. — URL: </w:t>
            </w:r>
            <w:hyperlink r:id="rId6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https://urait.ru/bcode/450011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607B" w:rsidRPr="008D1851" w:rsidTr="008D1851">
        <w:tc>
          <w:tcPr>
            <w:tcW w:w="3794" w:type="dxa"/>
          </w:tcPr>
          <w:p w:rsidR="0092607B" w:rsidRPr="008D1851" w:rsidRDefault="0092607B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Цифровые решения и сервисы в профессиональной деятельности</w:t>
            </w:r>
          </w:p>
        </w:tc>
        <w:tc>
          <w:tcPr>
            <w:tcW w:w="11820" w:type="dxa"/>
          </w:tcPr>
          <w:p w:rsidR="0092607B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Default="005E5BD8" w:rsidP="00416FB4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, Ю. А. Инновационные технологии управления персоналом</w:t>
            </w:r>
            <w:proofErr w:type="gram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Ю. А. </w:t>
            </w:r>
            <w:proofErr w:type="spell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2021. — 323 c. 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2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https://www.iprbookshop.ru/108225.html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BD8" w:rsidRDefault="005E5BD8" w:rsidP="00416FB4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Романова, Ю. Д.  Информационные технологии в управлении персоналом</w:t>
            </w:r>
            <w:proofErr w:type="gram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Романова, Т. А. </w:t>
            </w:r>
            <w:proofErr w:type="spell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Винтова</w:t>
            </w:r>
            <w:proofErr w:type="spell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, П. Е. Коваль. — 3-е изд., </w:t>
            </w:r>
            <w:proofErr w:type="spell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, 2021. — 271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3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https://urait.ru/bcode/468991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BD8" w:rsidRPr="00641518" w:rsidRDefault="000D667D" w:rsidP="00416FB4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Плахотникова</w:t>
            </w:r>
            <w:proofErr w:type="spellEnd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, М. А.  Информационные технологии в менеджменте</w:t>
            </w:r>
            <w:proofErr w:type="gramStart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</w:t>
            </w:r>
            <w:proofErr w:type="spellStart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Плахотникова</w:t>
            </w:r>
            <w:proofErr w:type="spellEnd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, Ю. В. </w:t>
            </w:r>
            <w:proofErr w:type="spellStart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Вертакова</w:t>
            </w:r>
            <w:proofErr w:type="spellEnd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, 2021. — 326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67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4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https://urait.ru/bcode/468545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D667D" w:rsidRDefault="000D667D" w:rsidP="00416FB4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</w:t>
            </w:r>
            <w:proofErr w:type="gramStart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Майорова [и др.] ; под редакцией Е. В. Майоровой. — Москва</w:t>
            </w:r>
            <w:proofErr w:type="gramStart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, 2021. — 368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67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5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https://urait.ru/bcode/469766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BD8" w:rsidRDefault="005E5BD8" w:rsidP="00416FB4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 производственной компанией</w:t>
            </w:r>
            <w:proofErr w:type="gram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Н. Н. </w:t>
            </w:r>
            <w:proofErr w:type="spell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Лычкиной</w:t>
            </w:r>
            <w:proofErr w:type="spell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, 2021. — 249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6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https://urait.ru/bcode/468813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5E5BD8" w:rsidP="00416FB4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Граничин</w:t>
            </w:r>
            <w:proofErr w:type="spell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, О. Н. Информационные технологии в управлении</w:t>
            </w:r>
            <w:proofErr w:type="gram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Н. </w:t>
            </w:r>
            <w:proofErr w:type="spell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Граничин</w:t>
            </w:r>
            <w:proofErr w:type="spell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, В. И. </w:t>
            </w:r>
            <w:proofErr w:type="spell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Кияев</w:t>
            </w:r>
            <w:proofErr w:type="spell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 — Москва, Саратов : Интернет-Университет Информационных Технологий (ИНТУИТ), Ай </w:t>
            </w:r>
            <w:proofErr w:type="gramStart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>Пи Ар</w:t>
            </w:r>
            <w:proofErr w:type="gramEnd"/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 Медиа, 2020. — 400 c. 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BD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7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https://www.iprbookshop.ru/89437.html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67D" w:rsidRPr="00641518" w:rsidRDefault="000D667D" w:rsidP="00416FB4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Коршунов, М. К.  Экономика и управление: применение информационных технологий</w:t>
            </w:r>
            <w:proofErr w:type="gramStart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К. Коршунов ; под научной редакцией Э. П. Макарова. — 2-е изд. — Москва : Издательство </w:t>
            </w:r>
            <w:proofErr w:type="spellStart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, 2021. — 110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67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8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https://urait.ru/bcode/472188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Финансово-экономический анализ в цифровой экономике</w:t>
            </w:r>
          </w:p>
        </w:tc>
        <w:tc>
          <w:tcPr>
            <w:tcW w:w="11820" w:type="dxa"/>
          </w:tcPr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96CED" w:rsidRDefault="00796CED" w:rsidP="00416FB4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CED">
              <w:rPr>
                <w:rFonts w:ascii="Times New Roman" w:hAnsi="Times New Roman" w:cs="Times New Roman"/>
                <w:sz w:val="24"/>
                <w:szCs w:val="24"/>
              </w:rPr>
              <w:t>Основы цифровой экономики</w:t>
            </w:r>
            <w:proofErr w:type="gramStart"/>
            <w:r w:rsidRPr="00796C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96C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</w:t>
            </w:r>
            <w:proofErr w:type="spellStart"/>
            <w:r w:rsidRPr="00796CED">
              <w:rPr>
                <w:rFonts w:ascii="Times New Roman" w:hAnsi="Times New Roman" w:cs="Times New Roman"/>
                <w:sz w:val="24"/>
                <w:szCs w:val="24"/>
              </w:rPr>
              <w:t>Конягина</w:t>
            </w:r>
            <w:proofErr w:type="spellEnd"/>
            <w:r w:rsidRPr="00796CED">
              <w:rPr>
                <w:rFonts w:ascii="Times New Roman" w:hAnsi="Times New Roman" w:cs="Times New Roman"/>
                <w:sz w:val="24"/>
                <w:szCs w:val="24"/>
              </w:rPr>
              <w:t xml:space="preserve"> [и др.] ; ответственный редактор М. Н. </w:t>
            </w:r>
            <w:proofErr w:type="spellStart"/>
            <w:r w:rsidRPr="00796CED">
              <w:rPr>
                <w:rFonts w:ascii="Times New Roman" w:hAnsi="Times New Roman" w:cs="Times New Roman"/>
                <w:sz w:val="24"/>
                <w:szCs w:val="24"/>
              </w:rPr>
              <w:t>Конягина</w:t>
            </w:r>
            <w:proofErr w:type="spellEnd"/>
            <w:r w:rsidRPr="00796CED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96CE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96C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96CE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96CED">
              <w:rPr>
                <w:rFonts w:ascii="Times New Roman" w:hAnsi="Times New Roman" w:cs="Times New Roman"/>
                <w:sz w:val="24"/>
                <w:szCs w:val="24"/>
              </w:rPr>
              <w:t>, 2021. — 235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CE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9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https://urait.ru/bcode/468187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488" w:rsidRDefault="00304488" w:rsidP="00416FB4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</w:t>
            </w:r>
            <w:proofErr w:type="gramStart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, 2021. — 332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48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70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https://urait.ru/bcode/477012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0D667D" w:rsidP="00416FB4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1.</w:t>
            </w:r>
            <w:proofErr w:type="gramStart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</w:t>
            </w:r>
            <w:proofErr w:type="spellStart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Войтоловский</w:t>
            </w:r>
            <w:proofErr w:type="spellEnd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</w:t>
            </w:r>
            <w:r w:rsidRPr="000D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 В. </w:t>
            </w:r>
            <w:proofErr w:type="spellStart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Войтоловского</w:t>
            </w:r>
            <w:proofErr w:type="spellEnd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, А. П. </w:t>
            </w:r>
            <w:proofErr w:type="spellStart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 xml:space="preserve">, И. И. Мазуровой. — 7-е изд., </w:t>
            </w:r>
            <w:proofErr w:type="spellStart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D667D">
              <w:rPr>
                <w:rFonts w:ascii="Times New Roman" w:hAnsi="Times New Roman" w:cs="Times New Roman"/>
                <w:sz w:val="24"/>
                <w:szCs w:val="24"/>
              </w:rPr>
              <w:t>, 2021. — 291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67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71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https://urait.ru/bcode/473099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488" w:rsidRPr="00796CED" w:rsidRDefault="00304488" w:rsidP="00416FB4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2.</w:t>
            </w:r>
            <w:proofErr w:type="gramStart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</w:t>
            </w:r>
            <w:proofErr w:type="spellStart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Войтоловский</w:t>
            </w:r>
            <w:proofErr w:type="spellEnd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Н. В. </w:t>
            </w:r>
            <w:proofErr w:type="spellStart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Войтоловского</w:t>
            </w:r>
            <w:proofErr w:type="spellEnd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, А. П. </w:t>
            </w:r>
            <w:proofErr w:type="spellStart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 xml:space="preserve">, И. И. Мазуровой. — 7-е изд., </w:t>
            </w:r>
            <w:proofErr w:type="spellStart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, 2021. — 302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48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72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https://urait.ru/bcode/473100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96CED" w:rsidRDefault="00304488" w:rsidP="00416FB4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Румянцева, Е. Е.  Экономический анализ</w:t>
            </w:r>
            <w:proofErr w:type="gramStart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04488">
              <w:rPr>
                <w:rFonts w:ascii="Times New Roman" w:hAnsi="Times New Roman" w:cs="Times New Roman"/>
                <w:sz w:val="24"/>
                <w:szCs w:val="24"/>
              </w:rPr>
              <w:t>, 2021. — 381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48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73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https://urait.ru/bcode/469478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8A4B06" w:rsidP="00416FB4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06">
              <w:rPr>
                <w:rFonts w:ascii="Times New Roman" w:hAnsi="Times New Roman" w:cs="Times New Roman"/>
                <w:sz w:val="24"/>
                <w:szCs w:val="24"/>
              </w:rPr>
              <w:t>Толпегина</w:t>
            </w:r>
            <w:proofErr w:type="spellEnd"/>
            <w:r w:rsidRPr="008A4B06">
              <w:rPr>
                <w:rFonts w:ascii="Times New Roman" w:hAnsi="Times New Roman" w:cs="Times New Roman"/>
                <w:sz w:val="24"/>
                <w:szCs w:val="24"/>
              </w:rPr>
              <w:t>, О. А.  Комплексный экономический анализ хозяйственной деятельности</w:t>
            </w:r>
            <w:proofErr w:type="gramStart"/>
            <w:r w:rsidRPr="008A4B0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4B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</w:t>
            </w:r>
            <w:proofErr w:type="spellStart"/>
            <w:r w:rsidRPr="008A4B06">
              <w:rPr>
                <w:rFonts w:ascii="Times New Roman" w:hAnsi="Times New Roman" w:cs="Times New Roman"/>
                <w:sz w:val="24"/>
                <w:szCs w:val="24"/>
              </w:rPr>
              <w:t>Толпегина</w:t>
            </w:r>
            <w:proofErr w:type="spellEnd"/>
            <w:r w:rsidRPr="008A4B06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8A4B0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A4B06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8A4B0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4B06">
              <w:rPr>
                <w:rFonts w:ascii="Times New Roman" w:hAnsi="Times New Roman" w:cs="Times New Roman"/>
                <w:sz w:val="24"/>
                <w:szCs w:val="24"/>
              </w:rPr>
              <w:t>, 2021. — 610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B0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74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https://urait.ru/bcode/468070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B06" w:rsidRPr="00641518" w:rsidRDefault="008A4B06" w:rsidP="00416FB4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06">
              <w:rPr>
                <w:rFonts w:ascii="Times New Roman" w:hAnsi="Times New Roman" w:cs="Times New Roman"/>
                <w:sz w:val="24"/>
                <w:szCs w:val="24"/>
              </w:rPr>
              <w:t>Казакова, Н. А.  Анализ финансовой отчетности. Консолидированный бизнес</w:t>
            </w:r>
            <w:proofErr w:type="gramStart"/>
            <w:r w:rsidRPr="008A4B0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4B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Казакова. — Москва</w:t>
            </w:r>
            <w:proofErr w:type="gramStart"/>
            <w:r w:rsidRPr="008A4B0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4B0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A4B0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4B06">
              <w:rPr>
                <w:rFonts w:ascii="Times New Roman" w:hAnsi="Times New Roman" w:cs="Times New Roman"/>
                <w:sz w:val="24"/>
                <w:szCs w:val="24"/>
              </w:rPr>
              <w:t>, 2021. — 233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B0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75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https://urait.ru/bcode/475478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Проблемы современного общества</w:t>
            </w:r>
          </w:p>
        </w:tc>
        <w:tc>
          <w:tcPr>
            <w:tcW w:w="11820" w:type="dxa"/>
          </w:tcPr>
          <w:p w:rsidR="00641518" w:rsidRPr="000A46A2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:</w:t>
            </w:r>
          </w:p>
          <w:p w:rsidR="00641518" w:rsidRPr="00FB19C9" w:rsidRDefault="00641518" w:rsidP="00416FB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современного информационного общества: социально-философский анализ. Кн.3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 В. Фомина, О. В.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А. И. Виноградова [и др.] ; под редакцией С. П.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Дуреева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Летуновой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. — Красноярск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государственный университет науки и технологий имени академика М. Ф.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2020. — 186 c.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76" w:history="1">
              <w:r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https://www.iprbookshop.ru/107197.html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FB19C9" w:rsidRDefault="00641518" w:rsidP="00416FB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Т. Е.  Социология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Е. С.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Баразгова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202 с. — (Высшее образование). — URL: </w:t>
            </w:r>
            <w:hyperlink r:id="rId7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https://urait.ru/bcode/470944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FB19C9" w:rsidRDefault="00641518" w:rsidP="00416FB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Е. Хренов [и др.] ; под общей редакцией А. С.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Тургаева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397 с. — (Высшее образование). — URL: </w:t>
            </w:r>
            <w:hyperlink r:id="rId7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https://urait.ru/bcode/472594</w:t>
              </w:r>
            </w:hyperlink>
          </w:p>
          <w:p w:rsidR="00641518" w:rsidRPr="00FB19C9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41518" w:rsidRPr="000A46A2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:</w:t>
            </w:r>
          </w:p>
          <w:p w:rsidR="00641518" w:rsidRPr="00FB19C9" w:rsidRDefault="00641518" w:rsidP="00416FB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Н. Р. Социальные проблемы современного общества и их политические решения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Н. Р.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. — Оренбург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Оренбургский государственный университет, ЭБС АСВ, 2017. — 101 c.— URL: </w:t>
            </w:r>
            <w:hyperlink r:id="rId7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http://www.iprbookshop.ru/71325.html</w:t>
              </w:r>
            </w:hyperlink>
          </w:p>
          <w:p w:rsidR="00641518" w:rsidRPr="00FB19C9" w:rsidRDefault="00641518" w:rsidP="00416FB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Горелов, Н. А.  Развитие информационного общества: цифровая экономика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Горелов, О. Н. Кораблева.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2020. — 241 с. — (Высшее образование).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8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https://urait.ru/bcode/454668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FB19C9" w:rsidRDefault="00641518" w:rsidP="00416FB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Нагимова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Н. И. «Навыки будущего» – для инновационной экономики: вызовы, проблемы и решения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 И.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Нагимова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Фахретдинова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. — Ульяновск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 государственный педагогический университет имени И.Н. Ульянова, 2020. — 106 c.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81" w:history="1">
              <w:r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https://www.iprbookshop.ru/108530.html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менеджмент: концепции и методы</w:t>
            </w:r>
          </w:p>
        </w:tc>
        <w:tc>
          <w:tcPr>
            <w:tcW w:w="11820" w:type="dxa"/>
          </w:tcPr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Default="008A5FBD" w:rsidP="00416FB4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, И. Я.  Финансовый менеджмент в 2 ч. Часть 1. Основные понятия, методы и концепции</w:t>
            </w:r>
            <w:proofErr w:type="gramStart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</w:t>
            </w:r>
            <w:proofErr w:type="spellStart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, 2021. —</w:t>
            </w:r>
            <w:r w:rsidR="0010620D">
              <w:rPr>
                <w:rFonts w:ascii="Times New Roman" w:hAnsi="Times New Roman" w:cs="Times New Roman"/>
                <w:sz w:val="24"/>
                <w:szCs w:val="24"/>
              </w:rPr>
              <w:t xml:space="preserve"> 377 с. — (Высшее образование).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FBD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82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https://urait.ru/bcode/468698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FBD" w:rsidRDefault="008A5FBD" w:rsidP="00416FB4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Финансовые и денежно-кредитные методы регулирования экономики. Теория и практика</w:t>
            </w:r>
            <w:proofErr w:type="gramStart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Абрамова [и др.] ; под редакцией М. А. Абрамовой, Л. И. Гончаренко, Е. В. Маркиной. — 3-е изд., </w:t>
            </w:r>
            <w:proofErr w:type="spellStart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, 2021. — 508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FB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83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https://urait.ru/bcode/464392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FBD" w:rsidRPr="00641518" w:rsidRDefault="001D0749" w:rsidP="00416FB4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proofErr w:type="gramStart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 xml:space="preserve"> / Г. Б. Поляк [и др.] ; ответственный редактор Г. Б. Поляк. — 4-е изд., </w:t>
            </w:r>
            <w:proofErr w:type="spellStart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, 2019. — 456 с. — (Авторский учебник).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4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84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https://urait.ru/bcode/444149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518" w:rsidRDefault="008A5FBD" w:rsidP="00416FB4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, И. Я.  Финансовый менеджмент в 2 ч. Часть 2. Инвестиционная и финансовая политика фирмы</w:t>
            </w:r>
            <w:proofErr w:type="gramStart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</w:t>
            </w:r>
            <w:proofErr w:type="spellStart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A5FBD">
              <w:rPr>
                <w:rFonts w:ascii="Times New Roman" w:hAnsi="Times New Roman" w:cs="Times New Roman"/>
                <w:sz w:val="24"/>
                <w:szCs w:val="24"/>
              </w:rPr>
              <w:t>, 2021. — 304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FB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85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https://urait.ru/bcode/472716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749" w:rsidRDefault="001D0749" w:rsidP="00416FB4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рисками</w:t>
            </w:r>
            <w:proofErr w:type="gramStart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П. </w:t>
            </w:r>
            <w:proofErr w:type="spellStart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Хоминич</w:t>
            </w:r>
            <w:proofErr w:type="spellEnd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И. П. </w:t>
            </w:r>
            <w:proofErr w:type="spellStart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Хоминич</w:t>
            </w:r>
            <w:proofErr w:type="spellEnd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, 2021. — 569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4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86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https://urait.ru/bcode/458713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749" w:rsidRPr="00745BF6" w:rsidRDefault="001D0749" w:rsidP="00416FB4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Погодина, Т. В.  Финансовый менеджмент</w:t>
            </w:r>
            <w:proofErr w:type="gramStart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Москва</w:t>
            </w:r>
            <w:proofErr w:type="gramStart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D0749">
              <w:rPr>
                <w:rFonts w:ascii="Times New Roman" w:hAnsi="Times New Roman" w:cs="Times New Roman"/>
                <w:sz w:val="24"/>
                <w:szCs w:val="24"/>
              </w:rPr>
              <w:t>, 2021. — 351 с. — (Высшее образование). —</w:t>
            </w:r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4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87" w:history="1">
              <w:r w:rsidR="0010620D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https://urait.ru/bcode/468899</w:t>
              </w:r>
            </w:hyperlink>
            <w:r w:rsidR="0010620D" w:rsidRPr="0010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Методология проектного управления</w:t>
            </w:r>
          </w:p>
        </w:tc>
        <w:tc>
          <w:tcPr>
            <w:tcW w:w="11820" w:type="dxa"/>
          </w:tcPr>
          <w:p w:rsidR="00641518" w:rsidRPr="000A46A2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:</w:t>
            </w:r>
          </w:p>
          <w:p w:rsidR="00641518" w:rsidRPr="00FB19C9" w:rsidRDefault="00641518" w:rsidP="00416FB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Гегедюш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[и др.] ; ответственный редактор Н. С.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Гегедюш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186 с. — (Высшее образование). — URL: </w:t>
            </w:r>
            <w:hyperlink r:id="rId88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https://urait.ru/bcode/476653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FB19C9" w:rsidRDefault="00641518" w:rsidP="00416FB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422 с. — (Высшее образование). — URL: </w:t>
            </w:r>
            <w:hyperlink r:id="rId8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https://urait.ru/bcode/469084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FB19C9" w:rsidRDefault="00641518" w:rsidP="00416FB4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2020. — 383 с. — (Высшее образование). — URL: </w:t>
            </w:r>
            <w:hyperlink r:id="rId9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https://urait.ru/bcode/449791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FB19C9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41518" w:rsidRPr="000A46A2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FB19C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41518" w:rsidRPr="00FB19C9" w:rsidRDefault="00641518" w:rsidP="00416FB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Никитаева, А. Ю. Проектный менеджмент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Ю. Никитаева. — Ростов-на-Дону, Таганрог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Южного федерального университета, 2018. — 188 c.— URL: </w:t>
            </w:r>
            <w:hyperlink r:id="rId9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http://www.iprbookshop.ru/87476.html</w:t>
              </w:r>
            </w:hyperlink>
          </w:p>
          <w:p w:rsidR="00641518" w:rsidRPr="00FB19C9" w:rsidRDefault="00641518" w:rsidP="00416FB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Куценко, Е. И. Проектный менеджмент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И. Куценко. — Оренбург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Оренбургский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университет, ЭБС АСВ, 2017. — 266 c.— URL: </w:t>
            </w:r>
            <w:hyperlink r:id="rId92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http://www.iprbookshop.ru/78823.html</w:t>
              </w:r>
            </w:hyperlink>
          </w:p>
          <w:p w:rsidR="00641518" w:rsidRPr="00FB19C9" w:rsidRDefault="00641518" w:rsidP="00416FB4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Трубилин, А. И. Управление проектами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2019. — 163 c. — URL: </w:t>
            </w:r>
            <w:hyperlink r:id="rId93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http://www.iprbookshop.ru/86340.html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Принятие решений в условиях неопределенности и риска</w:t>
            </w:r>
          </w:p>
        </w:tc>
        <w:tc>
          <w:tcPr>
            <w:tcW w:w="11820" w:type="dxa"/>
          </w:tcPr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Default="00300F0D" w:rsidP="00416FB4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0D">
              <w:rPr>
                <w:rFonts w:ascii="Times New Roman" w:hAnsi="Times New Roman" w:cs="Times New Roman"/>
                <w:sz w:val="24"/>
                <w:szCs w:val="24"/>
              </w:rPr>
              <w:t>Жуковский, В. И.  Оценка рисков и многошаговые позиционные конфликты</w:t>
            </w:r>
            <w:proofErr w:type="gramStart"/>
            <w:r w:rsidRPr="00300F0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00F0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Жуковский, М. Е. </w:t>
            </w:r>
            <w:proofErr w:type="spellStart"/>
            <w:r w:rsidRPr="00300F0D">
              <w:rPr>
                <w:rFonts w:ascii="Times New Roman" w:hAnsi="Times New Roman" w:cs="Times New Roman"/>
                <w:sz w:val="24"/>
                <w:szCs w:val="24"/>
              </w:rPr>
              <w:t>Салуквадзе</w:t>
            </w:r>
            <w:proofErr w:type="spellEnd"/>
            <w:r w:rsidRPr="00300F0D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300F0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00F0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300F0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00F0D">
              <w:rPr>
                <w:rFonts w:ascii="Times New Roman" w:hAnsi="Times New Roman" w:cs="Times New Roman"/>
                <w:sz w:val="24"/>
                <w:szCs w:val="24"/>
              </w:rPr>
              <w:t>, 2021. — 305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F0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4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https://urait.ru/bcode/474143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00D" w:rsidRDefault="009D04A3" w:rsidP="00416FB4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4A3">
              <w:rPr>
                <w:rFonts w:ascii="Times New Roman" w:hAnsi="Times New Roman" w:cs="Times New Roman"/>
                <w:sz w:val="24"/>
                <w:szCs w:val="24"/>
              </w:rPr>
              <w:t>Зуб, А. Т.  Принятие управленческих решений</w:t>
            </w:r>
            <w:proofErr w:type="gramStart"/>
            <w:r w:rsidRPr="009D04A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04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2-е изд., </w:t>
            </w:r>
            <w:proofErr w:type="spellStart"/>
            <w:r w:rsidRPr="009D04A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D04A3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D04A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D04A3">
              <w:rPr>
                <w:rFonts w:ascii="Times New Roman" w:hAnsi="Times New Roman" w:cs="Times New Roman"/>
                <w:sz w:val="24"/>
                <w:szCs w:val="24"/>
              </w:rPr>
              <w:t>, 2021. — 332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4A3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5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https://urait.ru/bcode/469107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00D" w:rsidRPr="0043300D" w:rsidRDefault="0043300D" w:rsidP="00416FB4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0D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43300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00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</w:t>
            </w:r>
            <w:proofErr w:type="spellStart"/>
            <w:r w:rsidRPr="0043300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3300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3300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3300D">
              <w:rPr>
                <w:rFonts w:ascii="Times New Roman" w:hAnsi="Times New Roman" w:cs="Times New Roman"/>
                <w:sz w:val="24"/>
                <w:szCs w:val="24"/>
              </w:rPr>
              <w:t>, 2021. — 276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0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6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https://urait.ru/bcode/475047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518" w:rsidRPr="00B478AC" w:rsidRDefault="006F16B6" w:rsidP="00416FB4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6B6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</w:t>
            </w:r>
            <w:proofErr w:type="gramStart"/>
            <w:r w:rsidRPr="006F16B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16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Халин [и др.] ; под редакцией В. Г. Халина. — Москва</w:t>
            </w:r>
            <w:proofErr w:type="gramStart"/>
            <w:r w:rsidRPr="006F16B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16B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F16B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F16B6">
              <w:rPr>
                <w:rFonts w:ascii="Times New Roman" w:hAnsi="Times New Roman" w:cs="Times New Roman"/>
                <w:sz w:val="24"/>
                <w:szCs w:val="24"/>
              </w:rPr>
              <w:t>, 2020. — 250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6B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97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https://urait.ru/bcode/450459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8AC" w:rsidRPr="006F16B6" w:rsidRDefault="00B478AC" w:rsidP="00416FB4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AC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2</w:t>
            </w:r>
            <w:proofErr w:type="gramStart"/>
            <w:r w:rsidRPr="00B478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Халин [и др.] ; ответственный редактор В. Г. Халин. — Москва</w:t>
            </w:r>
            <w:proofErr w:type="gramStart"/>
            <w:r w:rsidRPr="00B478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78A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, 2020. — 431 с. — (Высшее образование). — URL: </w:t>
            </w:r>
            <w:hyperlink r:id="rId98" w:history="1">
              <w:r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https://urait.ru/bcode/451527</w:t>
              </w:r>
            </w:hyperlink>
            <w:r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6B6" w:rsidRPr="00641518" w:rsidRDefault="00B478AC" w:rsidP="00416FB4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AC">
              <w:rPr>
                <w:rFonts w:ascii="Times New Roman" w:hAnsi="Times New Roman" w:cs="Times New Roman"/>
                <w:sz w:val="24"/>
                <w:szCs w:val="24"/>
              </w:rPr>
              <w:t>Жуковский, В. И.  Оценка рисков и гарантии в конфликтах</w:t>
            </w:r>
            <w:proofErr w:type="gramStart"/>
            <w:r w:rsidRPr="00B478A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Жуковский, М. Е. </w:t>
            </w:r>
            <w:proofErr w:type="spellStart"/>
            <w:r w:rsidRPr="00B478AC">
              <w:rPr>
                <w:rFonts w:ascii="Times New Roman" w:hAnsi="Times New Roman" w:cs="Times New Roman"/>
                <w:sz w:val="24"/>
                <w:szCs w:val="24"/>
              </w:rPr>
              <w:t>Салуквадзе</w:t>
            </w:r>
            <w:proofErr w:type="spellEnd"/>
            <w:r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B478A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478A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, 2020. — 364 с. — (Высшее образование). — URL: </w:t>
            </w:r>
            <w:hyperlink r:id="rId99" w:history="1">
              <w:r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https://urait.ru/bcode/454118</w:t>
              </w:r>
            </w:hyperlink>
            <w:r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дизайн в цифровой экономике</w:t>
            </w:r>
          </w:p>
        </w:tc>
        <w:tc>
          <w:tcPr>
            <w:tcW w:w="11820" w:type="dxa"/>
          </w:tcPr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Pr="00F01D6C" w:rsidRDefault="00F01D6C" w:rsidP="00416FB4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</w:t>
            </w:r>
            <w:proofErr w:type="gram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, 2021. — 453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00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https://urait.ru/bcode/469103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D6C" w:rsidRPr="00F01D6C" w:rsidRDefault="00F01D6C" w:rsidP="00416FB4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Кочеткова, А. И.  Организационное поведение и организационное моделирование в 3 ч. Часть 1. Основы, сущность и модели</w:t>
            </w:r>
            <w:proofErr w:type="gram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Кочеткова, П. Н. Кочетков. — 6-е изд., 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, 2021. — 249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01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https://urait.ru/bcode/470617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D6C" w:rsidRPr="00641518" w:rsidRDefault="001B4C8D" w:rsidP="00416FB4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, В. А.  Основы проектирования и развития организаций</w:t>
            </w:r>
            <w:proofErr w:type="gramStart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, 2021. — 408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C8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02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https://urait.ru/bcode/477544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B4C8D" w:rsidRPr="001B4C8D" w:rsidRDefault="001B4C8D" w:rsidP="00416FB4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организационными нововведениями</w:t>
            </w:r>
            <w:proofErr w:type="gramStart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</w:t>
            </w:r>
            <w:proofErr w:type="spellStart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, М. А. </w:t>
            </w:r>
            <w:proofErr w:type="spellStart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, И. Г. Мещеряков, И. Р. </w:t>
            </w:r>
            <w:proofErr w:type="spellStart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Шегельман</w:t>
            </w:r>
            <w:proofErr w:type="spellEnd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 ; под редакцией А. Н. </w:t>
            </w:r>
            <w:proofErr w:type="spellStart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Асаула</w:t>
            </w:r>
            <w:proofErr w:type="spellEnd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B4C8D">
              <w:rPr>
                <w:rFonts w:ascii="Times New Roman" w:hAnsi="Times New Roman" w:cs="Times New Roman"/>
                <w:sz w:val="24"/>
                <w:szCs w:val="24"/>
              </w:rPr>
              <w:t>, 2021. — 289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C8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03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https://urait.ru/bcode/473009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ED2367" w:rsidRDefault="00ED2367" w:rsidP="00416FB4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367">
              <w:rPr>
                <w:rFonts w:ascii="Times New Roman" w:hAnsi="Times New Roman" w:cs="Times New Roman"/>
                <w:sz w:val="24"/>
                <w:szCs w:val="24"/>
              </w:rPr>
              <w:t>Мкртычян</w:t>
            </w:r>
            <w:proofErr w:type="spellEnd"/>
            <w:r w:rsidRPr="00ED2367">
              <w:rPr>
                <w:rFonts w:ascii="Times New Roman" w:hAnsi="Times New Roman" w:cs="Times New Roman"/>
                <w:sz w:val="24"/>
                <w:szCs w:val="24"/>
              </w:rPr>
              <w:t>, Г. А.  Организационное поведение</w:t>
            </w:r>
            <w:proofErr w:type="gramStart"/>
            <w:r w:rsidRPr="00ED236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23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</w:t>
            </w:r>
            <w:proofErr w:type="spellStart"/>
            <w:r w:rsidRPr="00ED2367">
              <w:rPr>
                <w:rFonts w:ascii="Times New Roman" w:hAnsi="Times New Roman" w:cs="Times New Roman"/>
                <w:sz w:val="24"/>
                <w:szCs w:val="24"/>
              </w:rPr>
              <w:t>Мкртычян</w:t>
            </w:r>
            <w:proofErr w:type="spellEnd"/>
            <w:r w:rsidRPr="00ED2367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ED236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D236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D236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D2367">
              <w:rPr>
                <w:rFonts w:ascii="Times New Roman" w:hAnsi="Times New Roman" w:cs="Times New Roman"/>
                <w:sz w:val="24"/>
                <w:szCs w:val="24"/>
              </w:rPr>
              <w:t>, 2021. — 237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36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04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https://urait.ru/bcode/470080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367" w:rsidRPr="00641518" w:rsidRDefault="00F01D6C" w:rsidP="00416FB4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</w:t>
            </w:r>
            <w:proofErr w:type="gram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Р. 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Латфуллин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Г. Р. 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Латфуллина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, О. Н. Громовой, А. В. Райченко. — Москва</w:t>
            </w:r>
            <w:proofErr w:type="gram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, 2021. — 301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05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https://urait.ru/bcode/469756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Научно-исследовательский семинар</w:t>
            </w:r>
          </w:p>
        </w:tc>
        <w:tc>
          <w:tcPr>
            <w:tcW w:w="11820" w:type="dxa"/>
          </w:tcPr>
          <w:p w:rsidR="00641518" w:rsidRPr="00BF0FCE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641518" w:rsidRPr="00FB19C9" w:rsidRDefault="00641518" w:rsidP="00416FB4">
            <w:pPr>
              <w:pStyle w:val="a5"/>
              <w:numPr>
                <w:ilvl w:val="0"/>
                <w:numId w:val="2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Емельянова.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2021. — 115 с. — (Высшее образование).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06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https://urait.ru/bcode/474288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FB19C9" w:rsidRDefault="00641518" w:rsidP="00416FB4">
            <w:pPr>
              <w:pStyle w:val="a5"/>
              <w:numPr>
                <w:ilvl w:val="0"/>
                <w:numId w:val="2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М. А. Федорова.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2021. — 331 с. — (Актуальные монографии).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07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https://urait.ru/bcode/476637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pStyle w:val="a5"/>
              <w:numPr>
                <w:ilvl w:val="0"/>
                <w:numId w:val="2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Газина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О. М. Организация и сопровождение научно-исследовательской работы студентов магистратуры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М.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Газина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педагогический государственный университет, 2020. — 108 c.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08" w:history="1">
              <w:r w:rsidRPr="004D54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https://www.iprbookshop.ru/105916.html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C94F3A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Pr="00BF0FCE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F0FC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литература:</w:t>
            </w:r>
          </w:p>
          <w:p w:rsidR="00641518" w:rsidRPr="00FB19C9" w:rsidRDefault="00641518" w:rsidP="00416FB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профессионально-ориентированного обучения в высшей школе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П. И. Образцов, А. И.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М. Я.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; под редакцией В. А.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Сластенина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2021. — 258 с. — (Высшее образование).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09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https://urait.ru/bcode/472269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FB19C9" w:rsidRDefault="00641518" w:rsidP="00416FB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132 с. — (Высшее образование).  — URL: </w:t>
            </w:r>
            <w:hyperlink r:id="rId110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https://urait.ru/bcode/474298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41518" w:rsidRPr="00FB19C9" w:rsidRDefault="00641518" w:rsidP="00416FB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Федорова. — Москва</w:t>
            </w:r>
            <w:proofErr w:type="gram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, 2021. — 331 с. — (Высшее образование). — URL: </w:t>
            </w:r>
            <w:hyperlink r:id="rId111" w:history="1">
              <w:r w:rsidRPr="00FB1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https://urait.ru/bcode/476481</w:t>
              </w:r>
            </w:hyperlink>
            <w:r w:rsidRPr="00FB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Аналитика человеческих ресурсов</w:t>
            </w:r>
          </w:p>
        </w:tc>
        <w:tc>
          <w:tcPr>
            <w:tcW w:w="11820" w:type="dxa"/>
          </w:tcPr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Default="00641518" w:rsidP="00416FB4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270 с. — (Высшее образование). — URL: </w:t>
            </w:r>
            <w:hyperlink r:id="rId1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https://urait.ru/bcode/451300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36"/>
              </w:numPr>
              <w:jc w:val="both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 Е.  Оценка персонала. Сбалансированная система показателей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Е.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Р. А. Толмачев, Р.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 — 208 с. — (Высшее образование). — URL: </w:t>
            </w:r>
            <w:hyperlink r:id="rId11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https://urait.ru/bcode/452643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36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И.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 А. Горелова. —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2021. — 467 с. — (Высшее образование). — URL: </w:t>
            </w:r>
            <w:hyperlink r:id="rId11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518" w:rsidRPr="00B478AC" w:rsidRDefault="00641518" w:rsidP="00416FB4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Хруцкий</w:t>
            </w:r>
            <w:proofErr w:type="spellEnd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, В. Е.  Оценка персонала. Сбалансированная система показателей</w:t>
            </w:r>
            <w:proofErr w:type="gramStart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 :</w:t>
            </w:r>
            <w:proofErr w:type="gramEnd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 xml:space="preserve"> практическое пособие / В. Е. </w:t>
            </w:r>
            <w:proofErr w:type="spellStart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Хруцкий</w:t>
            </w:r>
            <w:proofErr w:type="spellEnd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, Р. А. Толмачев, Р. В. </w:t>
            </w:r>
            <w:proofErr w:type="spellStart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Хруцкий</w:t>
            </w:r>
            <w:proofErr w:type="spellEnd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 xml:space="preserve">. — 3-е изд., </w:t>
            </w:r>
            <w:proofErr w:type="spellStart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испр</w:t>
            </w:r>
            <w:proofErr w:type="spellEnd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 xml:space="preserve">. и доп. — Москва : Издательство </w:t>
            </w:r>
            <w:proofErr w:type="spellStart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Юрайт</w:t>
            </w:r>
            <w:proofErr w:type="spellEnd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 xml:space="preserve">, 2020.  — 208 с. — (Профессиональная практика). — URL: </w:t>
            </w:r>
            <w:hyperlink r:id="rId115" w:history="1">
              <w:r w:rsidRPr="00B478AC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https://urait.ru/bcode/453926</w:t>
              </w:r>
            </w:hyperlink>
          </w:p>
          <w:p w:rsidR="00641518" w:rsidRPr="00B478AC" w:rsidRDefault="00641518" w:rsidP="00416FB4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Кязимов</w:t>
            </w:r>
            <w:proofErr w:type="spellEnd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, К. Г.  Управление человеческими ресурсами: профессиональное обучение и развитие</w:t>
            </w:r>
            <w:proofErr w:type="gramStart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 :</w:t>
            </w:r>
            <w:proofErr w:type="gramEnd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для вузов / К. Г. </w:t>
            </w:r>
            <w:proofErr w:type="spellStart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Кязимов</w:t>
            </w:r>
            <w:proofErr w:type="spellEnd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 xml:space="preserve">. — 2-е изд., </w:t>
            </w:r>
            <w:proofErr w:type="spellStart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перераб</w:t>
            </w:r>
            <w:proofErr w:type="spellEnd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 xml:space="preserve">. и доп. — Москва : Издательство </w:t>
            </w:r>
            <w:proofErr w:type="spellStart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Юрайт</w:t>
            </w:r>
            <w:proofErr w:type="spellEnd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 xml:space="preserve">, 2020. — 202 с. — URL: </w:t>
            </w:r>
            <w:hyperlink r:id="rId116" w:history="1">
              <w:r w:rsidRPr="00B478AC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https://urait.ru/bcode/455323</w:t>
              </w:r>
            </w:hyperlink>
            <w:r w:rsidRPr="00B478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41518" w:rsidRPr="000E132D" w:rsidRDefault="00641518" w:rsidP="00416FB4">
            <w:pPr>
              <w:pStyle w:val="a5"/>
              <w:numPr>
                <w:ilvl w:val="0"/>
                <w:numId w:val="37"/>
              </w:numPr>
              <w:jc w:val="both"/>
            </w:pPr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Управление человеческими ресурсами</w:t>
            </w:r>
            <w:proofErr w:type="gramStart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 :</w:t>
            </w:r>
            <w:proofErr w:type="gramEnd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 xml:space="preserve"> учебник и практикум для вузов / О. А. </w:t>
            </w:r>
            <w:proofErr w:type="spellStart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Лапшова</w:t>
            </w:r>
            <w:proofErr w:type="spellEnd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 xml:space="preserve"> [и др.] ; под общей редакцией О. А. Лапшовой. — Москва</w:t>
            </w:r>
            <w:proofErr w:type="gramStart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 :</w:t>
            </w:r>
            <w:proofErr w:type="gramEnd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 xml:space="preserve"> Издательство </w:t>
            </w:r>
            <w:proofErr w:type="spellStart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>Юрайт</w:t>
            </w:r>
            <w:proofErr w:type="spellEnd"/>
            <w:r w:rsidRPr="00B478AC">
              <w:rPr>
                <w:rFonts w:ascii="Times New Roman" w:hAnsi="Times New Roman" w:cs="Times New Roman"/>
                <w:sz w:val="24"/>
                <w:szCs w:val="28"/>
              </w:rPr>
              <w:t xml:space="preserve">, 2020. — 406 с. — (Высшее образование). — URL: </w:t>
            </w:r>
            <w:hyperlink r:id="rId117" w:history="1">
              <w:r w:rsidRPr="00B478AC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https://urait.ru/bcode/450458</w:t>
              </w:r>
            </w:hyperlink>
            <w:r w:rsidRPr="00B478AC">
              <w:rPr>
                <w:rStyle w:val="a4"/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брендом работодателя</w:t>
            </w:r>
          </w:p>
        </w:tc>
        <w:tc>
          <w:tcPr>
            <w:tcW w:w="11820" w:type="dxa"/>
          </w:tcPr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Default="00641518" w:rsidP="00416FB4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Л.  Бренд-менеджмент.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персоналом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Г.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И. Терентьева. –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Москва 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 – 255 с. – (Высшее образование). – URL: </w:t>
            </w:r>
            <w:hyperlink r:id="rId11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https://urait.ru/bcode/453092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 А.  Бренд-менеджмент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341 с. — (Высшее образование). — URL: </w:t>
            </w:r>
            <w:hyperlink r:id="rId11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https://urait.ru/bcode/450623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28"/>
              </w:numPr>
              <w:jc w:val="both"/>
              <w:rPr>
                <w:rStyle w:val="a4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Домнин, В. Н.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Домнин. —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493 с. — (Высшее образование). — URL: </w:t>
            </w:r>
            <w:hyperlink r:id="rId12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https://urait.ru/bcode/466112</w:t>
              </w:r>
            </w:hyperlink>
          </w:p>
          <w:p w:rsidR="00641518" w:rsidRDefault="00641518" w:rsidP="00416FB4">
            <w:pPr>
              <w:pStyle w:val="a5"/>
              <w:jc w:val="both"/>
            </w:pP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1518" w:rsidRDefault="00641518" w:rsidP="00416FB4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Л. Музыкант.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342 с. — (Высшее образование). — URL: </w:t>
            </w:r>
            <w:hyperlink r:id="rId12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https://urait.ru/bcode/451340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Л. Музыкант.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384 с. — (Высшее образование). — URL: </w:t>
            </w:r>
            <w:hyperlink r:id="rId12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https://urait.ru/bcode/451517</w:t>
              </w:r>
            </w:hyperlink>
          </w:p>
          <w:p w:rsidR="00641518" w:rsidRDefault="00641518" w:rsidP="00416FB4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/ С. В. Карпова, И. К. Захаренко. —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2019. — 439 с. — (Высшее образование). — URL: </w:t>
            </w:r>
            <w:hyperlink r:id="rId12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https://urait.ru/bcode/425989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29"/>
              </w:numPr>
              <w:ind w:left="78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 М.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М. Чернышева, Т. Н. Якубова.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2019. — 504 с. — (Высшее образование). — URL: </w:t>
            </w:r>
            <w:hyperlink r:id="rId12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https://urait.ru/bcode/426128</w:t>
              </w:r>
            </w:hyperlink>
          </w:p>
          <w:p w:rsidR="00641518" w:rsidRPr="008D1851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Аналитика рынка труда</w:t>
            </w:r>
          </w:p>
        </w:tc>
        <w:tc>
          <w:tcPr>
            <w:tcW w:w="11820" w:type="dxa"/>
          </w:tcPr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Default="00641518" w:rsidP="00416FB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Б. Яковлева [и др.] ; под редакцией Е. Б. Яковлевой. —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253 с. — (Высшее образование). — URL: </w:t>
            </w:r>
            <w:hyperlink r:id="rId12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https://urait.ru/bcode/450622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Корнейчук, Б. В.  Рынок труда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В. Корнейчук. —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2021. — 263 с. — (Высшее образование). — URL: </w:t>
            </w:r>
            <w:hyperlink r:id="rId12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https://urait.ru/bcode/467888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30"/>
              </w:numPr>
              <w:jc w:val="both"/>
              <w:rPr>
                <w:rStyle w:val="a4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Алиев, И. М.  Экономика труда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486 с. — (Высшее образование). — URL: </w:t>
            </w:r>
            <w:hyperlink r:id="rId12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https://urait.ru/bcode/456964</w:t>
              </w:r>
            </w:hyperlink>
          </w:p>
          <w:p w:rsidR="00641518" w:rsidRDefault="00641518" w:rsidP="00416FB4">
            <w:pPr>
              <w:pStyle w:val="a5"/>
              <w:jc w:val="both"/>
            </w:pP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518" w:rsidRDefault="00641518" w:rsidP="00416FB4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270 с. — (Высшее образование). — URL: </w:t>
            </w:r>
            <w:hyperlink r:id="rId12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https://urait.ru/bcode/451300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Горленко, О. А.  Управление персоналом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Горленко, Д. В. Ерохин, Т. П.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249 с. — (Высшее образование). — URL: </w:t>
            </w:r>
            <w:hyperlink r:id="rId12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https://urait.ru/bcode/452413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Ю. Г.  Экономика труда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 Г. Руденко. — 3-е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387 с. — (Высшее образование). — URL: </w:t>
            </w:r>
            <w:hyperlink r:id="rId13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https://urait.ru/bcode/450001</w:t>
              </w:r>
            </w:hyperlink>
          </w:p>
          <w:p w:rsidR="00641518" w:rsidRPr="00416FB4" w:rsidRDefault="00641518" w:rsidP="00416FB4">
            <w:pPr>
              <w:pStyle w:val="a5"/>
              <w:numPr>
                <w:ilvl w:val="0"/>
                <w:numId w:val="31"/>
              </w:numPr>
              <w:ind w:left="78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 Е.  Оценка персонала. Сбалансированная система показателей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Е.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Р. А. Толмачев, Р.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208 с. — (Профессиональная практика). — URL: </w:t>
            </w:r>
            <w:hyperlink r:id="rId13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https://urait.ru/bcode/453926</w:t>
              </w:r>
            </w:hyperlink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HR-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рисками</w:t>
            </w:r>
          </w:p>
        </w:tc>
        <w:tc>
          <w:tcPr>
            <w:tcW w:w="11820" w:type="dxa"/>
          </w:tcPr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Pr="00C0597F" w:rsidRDefault="00C0597F" w:rsidP="00416FB4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59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Маслова. — 4-е изд., </w:t>
            </w:r>
            <w:proofErr w:type="spellStart"/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597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, 2021. — 431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97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2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https://urait.ru/bcode/468476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97F" w:rsidRPr="0042413B" w:rsidRDefault="0042413B" w:rsidP="00416FB4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Круглов, Д. В.  Стратегическое управление персоналом</w:t>
            </w:r>
            <w:proofErr w:type="gramStart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В. Круглов, О. С. </w:t>
            </w:r>
            <w:proofErr w:type="spellStart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, И. В. Цыганкова. — Москва</w:t>
            </w:r>
            <w:proofErr w:type="gramStart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, 2021. — 168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13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3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https://urait.ru/bcode/479358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13B" w:rsidRPr="00641518" w:rsidRDefault="00DC1C99" w:rsidP="00416FB4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99">
              <w:rPr>
                <w:rFonts w:ascii="Times New Roman" w:hAnsi="Times New Roman" w:cs="Times New Roman"/>
                <w:sz w:val="24"/>
                <w:szCs w:val="24"/>
              </w:rPr>
              <w:t>Вяткин, В. Н.  Риск-менеджмент</w:t>
            </w:r>
            <w:proofErr w:type="gramStart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</w:t>
            </w:r>
            <w:proofErr w:type="spellStart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>Гамза</w:t>
            </w:r>
            <w:proofErr w:type="spellEnd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 xml:space="preserve">, Ф. В. Маевский. — 2-е изд., </w:t>
            </w:r>
            <w:proofErr w:type="spellStart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>, 2021. — 365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C9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4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https://urait.ru/bcode/469020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518" w:rsidRPr="00C0597F" w:rsidRDefault="00C0597F" w:rsidP="00416FB4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Анисимов, А. Ю.  Управление персоналом организации</w:t>
            </w:r>
            <w:proofErr w:type="gramStart"/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597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Ю. Анисимов, О. А. </w:t>
            </w:r>
            <w:proofErr w:type="spellStart"/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Пятаева</w:t>
            </w:r>
            <w:proofErr w:type="spellEnd"/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, Е. П. </w:t>
            </w:r>
            <w:proofErr w:type="spellStart"/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Грабская</w:t>
            </w:r>
            <w:proofErr w:type="spellEnd"/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597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, 2021. — 278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97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5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https://urait.ru/bcode/477303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97F" w:rsidRPr="0042413B" w:rsidRDefault="0042413B" w:rsidP="00416FB4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, Ю. А.  Инновационный менеджмент в управлении персоналом</w:t>
            </w:r>
            <w:proofErr w:type="gramStart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А. </w:t>
            </w:r>
            <w:proofErr w:type="spellStart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2413B">
              <w:rPr>
                <w:rFonts w:ascii="Times New Roman" w:hAnsi="Times New Roman" w:cs="Times New Roman"/>
                <w:sz w:val="24"/>
                <w:szCs w:val="24"/>
              </w:rPr>
              <w:t>, 2021. — 1</w:t>
            </w:r>
            <w:r w:rsidR="00B478AC">
              <w:rPr>
                <w:rFonts w:ascii="Times New Roman" w:hAnsi="Times New Roman" w:cs="Times New Roman"/>
                <w:sz w:val="24"/>
                <w:szCs w:val="24"/>
              </w:rPr>
              <w:t>91 с. — (Высшее образование). —</w:t>
            </w:r>
            <w:r w:rsidRPr="0042413B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36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https://urait.ru/bcode/477216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13B" w:rsidRPr="00641518" w:rsidRDefault="00DC1C99" w:rsidP="00416FB4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 xml:space="preserve">, Ю. Г.  Аутсорсинг и </w:t>
            </w:r>
            <w:proofErr w:type="spellStart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>аутстаффинг</w:t>
            </w:r>
            <w:proofErr w:type="spellEnd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персоналом</w:t>
            </w:r>
            <w:proofErr w:type="gramStart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</w:t>
            </w:r>
            <w:proofErr w:type="spellStart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>, Ю. В. </w:t>
            </w:r>
            <w:proofErr w:type="spellStart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>, С. В. Малинин. — Москва</w:t>
            </w:r>
            <w:proofErr w:type="gramStart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C1C99">
              <w:rPr>
                <w:rFonts w:ascii="Times New Roman" w:hAnsi="Times New Roman" w:cs="Times New Roman"/>
                <w:sz w:val="24"/>
                <w:szCs w:val="24"/>
              </w:rPr>
              <w:t>, 2021. — 389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C9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7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https://urait.ru/bcode/468712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благосостоянием персонала</w:t>
            </w:r>
          </w:p>
        </w:tc>
        <w:tc>
          <w:tcPr>
            <w:tcW w:w="11820" w:type="dxa"/>
          </w:tcPr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90C78" w:rsidRPr="00A90C78" w:rsidRDefault="00A90C78" w:rsidP="00416FB4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8">
              <w:rPr>
                <w:rFonts w:ascii="Times New Roman" w:hAnsi="Times New Roman" w:cs="Times New Roman"/>
                <w:sz w:val="24"/>
                <w:szCs w:val="24"/>
              </w:rPr>
              <w:t>Горелов, Н. А.  Оплата труда персонала: методология и расчеты</w:t>
            </w:r>
            <w:proofErr w:type="gramStart"/>
            <w:r w:rsidRPr="00A90C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0C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Горелов. — Москва</w:t>
            </w:r>
            <w:proofErr w:type="gramStart"/>
            <w:r w:rsidRPr="00A90C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0C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90C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90C78">
              <w:rPr>
                <w:rFonts w:ascii="Times New Roman" w:hAnsi="Times New Roman" w:cs="Times New Roman"/>
                <w:sz w:val="24"/>
                <w:szCs w:val="24"/>
              </w:rPr>
              <w:t>, 2021. — 412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C7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38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https://urait.ru/bcode/469420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802A00" w:rsidRDefault="00802A00" w:rsidP="00416FB4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, 2021. — 270 с. — (Высшее образование). — URL: </w:t>
            </w:r>
            <w:hyperlink r:id="rId139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https://urait.ru/bcode/470091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A00" w:rsidRPr="00A90C78" w:rsidRDefault="00953FEB" w:rsidP="00416FB4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</w:t>
            </w:r>
            <w:proofErr w:type="spell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Максимцев</w:t>
            </w:r>
            <w:proofErr w:type="spell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И. А. </w:t>
            </w:r>
            <w:proofErr w:type="spell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Максимцева</w:t>
            </w:r>
            <w:proofErr w:type="spell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, Н. А. Горелова. — 2-е изд., </w:t>
            </w:r>
            <w:proofErr w:type="spell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, 2021. — 467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0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C78" w:rsidRPr="00641518" w:rsidRDefault="00A90C78" w:rsidP="00416FB4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8">
              <w:rPr>
                <w:rFonts w:ascii="Times New Roman" w:hAnsi="Times New Roman" w:cs="Times New Roman"/>
                <w:sz w:val="24"/>
                <w:szCs w:val="24"/>
              </w:rPr>
              <w:t>Оплата труда персонала</w:t>
            </w:r>
            <w:proofErr w:type="gramStart"/>
            <w:r w:rsidRPr="00A90C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0C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</w:t>
            </w:r>
            <w:proofErr w:type="spellStart"/>
            <w:r w:rsidRPr="00A90C78">
              <w:rPr>
                <w:rFonts w:ascii="Times New Roman" w:hAnsi="Times New Roman" w:cs="Times New Roman"/>
                <w:sz w:val="24"/>
                <w:szCs w:val="24"/>
              </w:rPr>
              <w:t>Лапшова</w:t>
            </w:r>
            <w:proofErr w:type="spellEnd"/>
            <w:r w:rsidRPr="00A90C78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общей редакцией О. А. Лапшовой. — 2-е изд., </w:t>
            </w:r>
            <w:proofErr w:type="spellStart"/>
            <w:r w:rsidRPr="00A90C7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90C7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90C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90C78">
              <w:rPr>
                <w:rFonts w:ascii="Times New Roman" w:hAnsi="Times New Roman" w:cs="Times New Roman"/>
                <w:sz w:val="24"/>
                <w:szCs w:val="24"/>
              </w:rPr>
              <w:t>, 2021. — 330 с. — (Высшее образование). —</w:t>
            </w:r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C7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1" w:history="1">
              <w:r w:rsidR="00B478A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https://urait.ru/bcode/468816</w:t>
              </w:r>
            </w:hyperlink>
            <w:r w:rsidR="00B478AC" w:rsidRPr="00B4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3FEB" w:rsidRPr="00953FEB" w:rsidRDefault="00953FEB" w:rsidP="00416FB4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Маслова. — 4-е изд., </w:t>
            </w:r>
            <w:proofErr w:type="spell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, 2021. — 431 с. — (Высшее образование). —</w:t>
            </w:r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2" w:history="1">
              <w:r w:rsidR="007E3E60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https://urait.ru/bcode/468476</w:t>
              </w:r>
            </w:hyperlink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FEB" w:rsidRPr="00953FEB" w:rsidRDefault="00953FEB" w:rsidP="00416FB4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Кузьминов, А. В. Управление персоналом организации</w:t>
            </w:r>
            <w:proofErr w:type="gram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/ А. В. Кузьминов. — Симферополь</w:t>
            </w:r>
            <w:proofErr w:type="gram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экономики и управления, 2019. — 135 c. —</w:t>
            </w:r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3" w:history="1">
              <w:r w:rsidR="007E3E60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https://www.iprbookshop.ru/89499.html</w:t>
              </w:r>
            </w:hyperlink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641518" w:rsidRDefault="00953FEB" w:rsidP="00416FB4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Пугачев. — 2-е изд., </w:t>
            </w:r>
            <w:proofErr w:type="spell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, 2021. — 402 с. — (Высшее образование). —</w:t>
            </w:r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4" w:history="1">
              <w:r w:rsidR="007E3E60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https://urait.ru/bcode/473945</w:t>
              </w:r>
            </w:hyperlink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Логистика человеческих ресурсов</w:t>
            </w:r>
          </w:p>
        </w:tc>
        <w:tc>
          <w:tcPr>
            <w:tcW w:w="11820" w:type="dxa"/>
          </w:tcPr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Pr="00802A00" w:rsidRDefault="00802A00" w:rsidP="00416FB4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  <w:proofErr w:type="gram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Литвинюк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А. А. 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Литвинюка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02A00">
              <w:rPr>
                <w:rFonts w:ascii="Times New Roman" w:hAnsi="Times New Roman" w:cs="Times New Roman"/>
                <w:sz w:val="24"/>
                <w:szCs w:val="24"/>
              </w:rPr>
              <w:t>, 2021. — 461 с. — (Высшее образование). —</w:t>
            </w:r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A0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5" w:history="1">
              <w:r w:rsidR="007E3E60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https://urait.ru/bcode/484938</w:t>
              </w:r>
            </w:hyperlink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A00" w:rsidRPr="00E80437" w:rsidRDefault="00953FEB" w:rsidP="00416FB4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Маслова, В. М.  Управление персоналом</w:t>
            </w:r>
            <w:proofErr w:type="gram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Маслова. — 4-е изд., </w:t>
            </w:r>
            <w:proofErr w:type="spell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, 2021. — 431 с. — (Высшее образование). —</w:t>
            </w:r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6" w:history="1">
              <w:r w:rsidR="007E3E60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https://urait.ru/bcode/468476</w:t>
              </w:r>
            </w:hyperlink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437" w:rsidRPr="00641518" w:rsidRDefault="00E80437" w:rsidP="00416FB4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Горленко, О. А.  Управление персоналом</w:t>
            </w:r>
            <w:proofErr w:type="gramStart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Горленко, Д. В. Ерохин, Т. П. </w:t>
            </w:r>
            <w:proofErr w:type="spellStart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, 2021. — 249 с. — (Высшее образование). —</w:t>
            </w:r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43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7" w:history="1">
              <w:r w:rsidR="007E3E60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https://urait.ru/bcode/471216</w:t>
              </w:r>
            </w:hyperlink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3FEB" w:rsidRPr="00953FEB" w:rsidRDefault="00953FEB" w:rsidP="00416FB4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FEB">
              <w:rPr>
                <w:rFonts w:ascii="Times New Roman" w:hAnsi="Times New Roman" w:cs="Times New Roman"/>
                <w:sz w:val="24"/>
                <w:szCs w:val="24"/>
              </w:rPr>
              <w:t>Кузьминов, А. В. Управление персоналом организации</w:t>
            </w:r>
            <w:proofErr w:type="gram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/ А. В. Кузьминов. — Симферополь</w:t>
            </w:r>
            <w:proofErr w:type="gramStart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экономики и управления, 2019. — 135 c. —</w:t>
            </w:r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FE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8" w:history="1">
              <w:r w:rsidR="007E3E60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https://www.iprbookshop.ru/89499.html</w:t>
              </w:r>
            </w:hyperlink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E80437" w:rsidRDefault="00E80437" w:rsidP="00416FB4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, Ю. Г.  Управление персоналом</w:t>
            </w:r>
            <w:proofErr w:type="gramStart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</w:t>
            </w:r>
            <w:proofErr w:type="spellStart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 xml:space="preserve">, Г. Г. Руденко. — 2-е изд., </w:t>
            </w:r>
            <w:proofErr w:type="spellStart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, 2021. — 467 с. — (Высшее образование). —</w:t>
            </w:r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43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49" w:history="1">
              <w:r w:rsidR="007E3E60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https://urait.ru/bcode/468565</w:t>
              </w:r>
            </w:hyperlink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437" w:rsidRPr="00641518" w:rsidRDefault="00E80437" w:rsidP="00416FB4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</w:t>
            </w:r>
            <w:proofErr w:type="spellStart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Лапшова</w:t>
            </w:r>
            <w:proofErr w:type="spellEnd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общей редакцией О. А. Лапшовой. — Москва</w:t>
            </w:r>
            <w:proofErr w:type="gramStart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437">
              <w:rPr>
                <w:rFonts w:ascii="Times New Roman" w:hAnsi="Times New Roman" w:cs="Times New Roman"/>
                <w:sz w:val="24"/>
                <w:szCs w:val="24"/>
              </w:rPr>
              <w:t>, 2021. — 406 с. — (Высшее образование). —</w:t>
            </w:r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43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50" w:history="1">
              <w:r w:rsidR="007E3E60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https://urait.ru/bcode/468825</w:t>
              </w:r>
            </w:hyperlink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Маркетинговые технологии в управлении человеческими ресурсами</w:t>
            </w:r>
          </w:p>
        </w:tc>
        <w:tc>
          <w:tcPr>
            <w:tcW w:w="11820" w:type="dxa"/>
          </w:tcPr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Default="00641518" w:rsidP="00416FB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270 с. — (Высшее образование). — URL: </w:t>
            </w:r>
            <w:hyperlink r:id="rId15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https://urait.ru/bcode/451300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Маслова, В. М.  Управление персоналом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Маслова. — 4-е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431 с. — (Высшее образование). — URL: </w:t>
            </w:r>
            <w:hyperlink r:id="rId15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https://urait.ru/bcode/449289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И.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 А. Горелова. —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467 с. — (Высшее образование). — URL: </w:t>
            </w:r>
            <w:hyperlink r:id="rId15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https://urait.ru/bcode/449957</w:t>
              </w:r>
            </w:hyperlink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518" w:rsidRPr="009B5F0B" w:rsidRDefault="00641518" w:rsidP="00416FB4">
            <w:pPr>
              <w:pStyle w:val="a5"/>
              <w:numPr>
                <w:ilvl w:val="0"/>
                <w:numId w:val="80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>, Ю. Г.  Управление персоналом</w:t>
            </w:r>
            <w:proofErr w:type="gramStart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</w:t>
            </w:r>
            <w:proofErr w:type="spellStart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 xml:space="preserve">, Г. Г. Руденко. — 2-е изд., </w:t>
            </w:r>
            <w:proofErr w:type="spellStart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 xml:space="preserve">, 2020. — 467 с. — (Высшее образование).  — URL: </w:t>
            </w:r>
            <w:hyperlink r:id="rId154" w:history="1">
              <w:r w:rsidRPr="009B5F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https://urait.ru/bcode/449872</w:t>
              </w:r>
            </w:hyperlink>
          </w:p>
          <w:p w:rsidR="00641518" w:rsidRPr="009B5F0B" w:rsidRDefault="00641518" w:rsidP="00416FB4">
            <w:pPr>
              <w:pStyle w:val="a5"/>
              <w:numPr>
                <w:ilvl w:val="0"/>
                <w:numId w:val="80"/>
              </w:numPr>
              <w:ind w:left="742"/>
              <w:jc w:val="both"/>
              <w:rPr>
                <w:rStyle w:val="a4"/>
                <w:color w:val="auto"/>
                <w:u w:val="none"/>
              </w:rPr>
            </w:pPr>
            <w:r w:rsidRPr="009B5F0B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</w:t>
            </w:r>
            <w:proofErr w:type="spellStart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>Припорова</w:t>
            </w:r>
            <w:proofErr w:type="spellEnd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 xml:space="preserve">, 2020. — 168 с. — (Высшее образование). — URL: </w:t>
            </w:r>
            <w:hyperlink r:id="rId155" w:history="1">
              <w:r w:rsidRPr="009B5F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https://urait.ru/bcode/451252</w:t>
              </w:r>
            </w:hyperlink>
          </w:p>
          <w:p w:rsidR="00641518" w:rsidRPr="009B5F0B" w:rsidRDefault="00641518" w:rsidP="00416FB4">
            <w:pPr>
              <w:pStyle w:val="a5"/>
              <w:numPr>
                <w:ilvl w:val="0"/>
                <w:numId w:val="80"/>
              </w:numPr>
              <w:ind w:left="742"/>
              <w:jc w:val="both"/>
            </w:pPr>
            <w:r w:rsidRPr="009B5F0B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</w:t>
            </w:r>
            <w:proofErr w:type="spellStart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>Лапшова</w:t>
            </w:r>
            <w:proofErr w:type="spellEnd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общей редакцией О. А. Лапшовой. — Москва</w:t>
            </w:r>
            <w:proofErr w:type="gramStart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B5F0B">
              <w:rPr>
                <w:rFonts w:ascii="Times New Roman" w:hAnsi="Times New Roman" w:cs="Times New Roman"/>
                <w:sz w:val="24"/>
                <w:szCs w:val="24"/>
              </w:rPr>
              <w:t xml:space="preserve">, 2020. — 406 с. — (Высшее образование). — URL: https://urait.ru/bcode/450458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9B5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</w:t>
            </w:r>
            <w:r w:rsidR="009B5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огии </w:t>
            </w:r>
            <w:proofErr w:type="gramStart"/>
            <w:r w:rsidR="009B5F0B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</w:t>
            </w:r>
            <w:proofErr w:type="gramEnd"/>
            <w:r w:rsidR="009B5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риск-менеджмента</w:t>
            </w:r>
          </w:p>
        </w:tc>
        <w:tc>
          <w:tcPr>
            <w:tcW w:w="11820" w:type="dxa"/>
          </w:tcPr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Default="00641518" w:rsidP="00416FB4">
            <w:pPr>
              <w:pStyle w:val="a5"/>
              <w:numPr>
                <w:ilvl w:val="0"/>
                <w:numId w:val="34"/>
              </w:numPr>
              <w:jc w:val="both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 В.  Кадровая безопасность 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245 с. — (Высшее образование). — URL: </w:t>
            </w:r>
            <w:hyperlink r:id="rId15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https://urait.ru/bcode/456040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34"/>
              </w:numPr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Ю. И.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2020. — 255 с. — (Высшее образование).  — URL</w:t>
            </w:r>
            <w:r w:rsidR="00416F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7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https://urait.ru/bcode/453238</w:t>
              </w:r>
            </w:hyperlink>
            <w:r w:rsidR="00416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41518" w:rsidRDefault="00641518" w:rsidP="00416FB4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Ю. И.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2020. — 275 с. — (Высшее образование). — URL</w:t>
            </w:r>
            <w:r w:rsidR="00416F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8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https://urait.ru/bcode/453239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518" w:rsidRDefault="00641518" w:rsidP="00416FB4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Ю. Г.  Кадровая политика и кадровое планирование в 2 ч. Часть 1. Кадровая политика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 А. Карташов, М. 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Лабаджян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202 с. — (Высшее образование). — URL: </w:t>
            </w:r>
            <w:hyperlink r:id="rId15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https://urait.ru/bcode/452979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35"/>
              </w:numPr>
              <w:jc w:val="both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Ю. Г.  Кадровая политика и кадровое планирование в 2 ч. Часть 2. Кадровое планирование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 А. Карташов, М. 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Лабаджян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283 с. — (Высшее образование). — URL: </w:t>
            </w:r>
            <w:hyperlink r:id="rId16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https://urait.ru/bcode/452977</w:t>
              </w:r>
            </w:hyperlink>
          </w:p>
          <w:p w:rsidR="00641518" w:rsidRPr="000E132D" w:rsidRDefault="00641518" w:rsidP="00416FB4">
            <w:pPr>
              <w:pStyle w:val="a5"/>
              <w:numPr>
                <w:ilvl w:val="0"/>
                <w:numId w:val="35"/>
              </w:numPr>
              <w:contextualSpacing w:val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 Ф.  Оценка персонала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Ф.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 Р.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2021. — 378 с. — (Высшее образование). — URL: https://urait.ru/bcode/469034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результативностью персонала</w:t>
            </w:r>
          </w:p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0" w:type="dxa"/>
          </w:tcPr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Default="00641518" w:rsidP="00416FB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Маслова, В. М.  Управление персоналом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Маслова. — 4-е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431 с. — (Высшее образование). — URL: </w:t>
            </w:r>
            <w:hyperlink r:id="rId16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https://urait.ru/bcode/449289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 Е.  Оценка персонала. Сбалансированная система показателей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Е.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Р. А. Толмачев, Р.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208 с. — (Высшее образование). — URL: </w:t>
            </w:r>
            <w:hyperlink r:id="rId16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https://urait.ru/bcode/452643</w:t>
              </w:r>
            </w:hyperlink>
          </w:p>
          <w:p w:rsidR="00641518" w:rsidRPr="00641518" w:rsidRDefault="00641518" w:rsidP="00416FB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Алиев, И. М.  Экономика труда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Алиев, Н. А. Горелов, Л. О. Ильина. — 4-е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486 с. — (Высшее образование). — URL: </w:t>
            </w:r>
            <w:hyperlink r:id="rId16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https://urait.ru/bcode/456964</w:t>
              </w:r>
            </w:hyperlink>
          </w:p>
          <w:p w:rsidR="00641518" w:rsidRPr="000E132D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518" w:rsidRDefault="00641518" w:rsidP="00416FB4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Ю. Г.  Управление персоналом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 Г. Руденко. —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467 с. — (Высшее образование).  — URL: </w:t>
            </w:r>
            <w:hyperlink r:id="rId16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https://urait.ru/bcode/449872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27"/>
              </w:numPr>
              <w:jc w:val="both"/>
              <w:rPr>
                <w:rStyle w:val="a4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служебной деятельности сотрудников кадровых подразделений МВД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монография / А.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А.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 В. Артемьева.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115 с. — (Профессиональная практика). — URL: </w:t>
            </w:r>
            <w:hyperlink r:id="rId16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https://urait.ru/bcode/456808</w:t>
              </w:r>
            </w:hyperlink>
          </w:p>
          <w:p w:rsidR="00641518" w:rsidRPr="009B5F0B" w:rsidRDefault="00641518" w:rsidP="00416FB4">
            <w:pPr>
              <w:pStyle w:val="a5"/>
              <w:numPr>
                <w:ilvl w:val="0"/>
                <w:numId w:val="27"/>
              </w:numPr>
              <w:ind w:left="742"/>
              <w:contextualSpacing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2020. — 332 с. — (Высшее образование). — URL</w:t>
            </w:r>
            <w:r w:rsidR="007E3E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6" w:history="1">
              <w:r w:rsidR="007E3E60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https://urait.ru/bcode/466115</w:t>
              </w:r>
            </w:hyperlink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Цифровизация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человеческими ресурсами</w:t>
            </w:r>
          </w:p>
        </w:tc>
        <w:tc>
          <w:tcPr>
            <w:tcW w:w="11820" w:type="dxa"/>
          </w:tcPr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Pr="005E1929" w:rsidRDefault="005E1929" w:rsidP="00416FB4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29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 в управлении человеческими ресурсами</w:t>
            </w:r>
            <w:proofErr w:type="gramStart"/>
            <w:r w:rsidRPr="005E192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E192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Панфилова [и др.] ; под общей редакцией А. П. Панфиловой, Л. С. Киселевой. — Москва</w:t>
            </w:r>
            <w:proofErr w:type="gramStart"/>
            <w:r w:rsidRPr="005E192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E192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5E192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E1929">
              <w:rPr>
                <w:rFonts w:ascii="Times New Roman" w:hAnsi="Times New Roman" w:cs="Times New Roman"/>
                <w:sz w:val="24"/>
                <w:szCs w:val="24"/>
              </w:rPr>
              <w:t>, 2021. — 313 с. — (Высшее образование). —</w:t>
            </w:r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929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7" w:history="1">
              <w:r w:rsidR="007E3E60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https://urait.ru/bcode/468079</w:t>
              </w:r>
            </w:hyperlink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929" w:rsidRPr="00B0325D" w:rsidRDefault="00B0325D" w:rsidP="00416FB4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5D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B0325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032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</w:t>
            </w:r>
            <w:proofErr w:type="spellStart"/>
            <w:r w:rsidRPr="00B0325D">
              <w:rPr>
                <w:rFonts w:ascii="Times New Roman" w:hAnsi="Times New Roman" w:cs="Times New Roman"/>
                <w:sz w:val="24"/>
                <w:szCs w:val="24"/>
              </w:rPr>
              <w:t>Максимцев</w:t>
            </w:r>
            <w:proofErr w:type="spellEnd"/>
            <w:r w:rsidRPr="00B0325D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И. А. </w:t>
            </w:r>
            <w:proofErr w:type="spellStart"/>
            <w:r w:rsidRPr="00B0325D">
              <w:rPr>
                <w:rFonts w:ascii="Times New Roman" w:hAnsi="Times New Roman" w:cs="Times New Roman"/>
                <w:sz w:val="24"/>
                <w:szCs w:val="24"/>
              </w:rPr>
              <w:t>Максимцева</w:t>
            </w:r>
            <w:proofErr w:type="spellEnd"/>
            <w:r w:rsidRPr="00B0325D">
              <w:rPr>
                <w:rFonts w:ascii="Times New Roman" w:hAnsi="Times New Roman" w:cs="Times New Roman"/>
                <w:sz w:val="24"/>
                <w:szCs w:val="24"/>
              </w:rPr>
              <w:t xml:space="preserve">, Н. А. Горелова. — 2-е изд., </w:t>
            </w:r>
            <w:proofErr w:type="spellStart"/>
            <w:r w:rsidRPr="00B0325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0325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0325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0325D">
              <w:rPr>
                <w:rFonts w:ascii="Times New Roman" w:hAnsi="Times New Roman" w:cs="Times New Roman"/>
                <w:sz w:val="24"/>
                <w:szCs w:val="24"/>
              </w:rPr>
              <w:t>, 2021. — 467 с. — (Высшее образование). —</w:t>
            </w:r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25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8" w:history="1">
              <w:r w:rsidR="007E3E60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  <w:r w:rsidR="007E3E60" w:rsidRPr="007E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25D" w:rsidRPr="00641518" w:rsidRDefault="00B0325D" w:rsidP="00416FB4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5D">
              <w:rPr>
                <w:rFonts w:ascii="Times New Roman" w:hAnsi="Times New Roman" w:cs="Times New Roman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B0325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032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B0325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0325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0325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0325D">
              <w:rPr>
                <w:rFonts w:ascii="Times New Roman" w:hAnsi="Times New Roman" w:cs="Times New Roman"/>
                <w:sz w:val="24"/>
                <w:szCs w:val="24"/>
              </w:rPr>
              <w:t>, 2021. — 270 с. — (Высшее образование). —</w:t>
            </w:r>
            <w:r w:rsidR="00ED75BC" w:rsidRPr="00ED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25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69" w:history="1">
              <w:r w:rsidR="00ED75B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https://urait.ru/bcode/470091</w:t>
              </w:r>
            </w:hyperlink>
            <w:r w:rsidR="00ED75BC" w:rsidRPr="00ED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518" w:rsidRPr="00204EC8" w:rsidRDefault="00117A4B" w:rsidP="00416FB4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A4B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117A4B">
              <w:rPr>
                <w:rFonts w:ascii="Times New Roman" w:hAnsi="Times New Roman" w:cs="Times New Roman"/>
                <w:sz w:val="24"/>
                <w:szCs w:val="24"/>
              </w:rPr>
              <w:t>, Ю. А. Инновационные технологии управления персоналом</w:t>
            </w:r>
            <w:proofErr w:type="gramStart"/>
            <w:r w:rsidRPr="00117A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7A4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Ю. А. </w:t>
            </w:r>
            <w:proofErr w:type="spellStart"/>
            <w:r w:rsidRPr="00117A4B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117A4B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117A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A4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117A4B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2021. — 323 c. —</w:t>
            </w:r>
            <w:r w:rsidR="00ED75BC" w:rsidRPr="00ED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A4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0" w:history="1">
              <w:r w:rsidR="00ED75BC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https://www.iprbookshop.ru/108225.html</w:t>
              </w:r>
            </w:hyperlink>
            <w:r w:rsidR="00ED75BC" w:rsidRPr="00ED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EC8" w:rsidRPr="00B0325D" w:rsidRDefault="00204EC8" w:rsidP="00416FB4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C8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204EC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04EC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</w:t>
            </w:r>
            <w:proofErr w:type="spellStart"/>
            <w:r w:rsidRPr="00204EC8">
              <w:rPr>
                <w:rFonts w:ascii="Times New Roman" w:hAnsi="Times New Roman" w:cs="Times New Roman"/>
                <w:sz w:val="24"/>
                <w:szCs w:val="24"/>
              </w:rPr>
              <w:t>Лапшова</w:t>
            </w:r>
            <w:proofErr w:type="spellEnd"/>
            <w:r w:rsidRPr="00204EC8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общей редакцией О. А. Лапшовой. — Москва</w:t>
            </w:r>
            <w:proofErr w:type="gramStart"/>
            <w:r w:rsidRPr="00204EC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04EC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04EC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04EC8">
              <w:rPr>
                <w:rFonts w:ascii="Times New Roman" w:hAnsi="Times New Roman" w:cs="Times New Roman"/>
                <w:sz w:val="24"/>
                <w:szCs w:val="24"/>
              </w:rPr>
              <w:t xml:space="preserve">, 2021. — 406 с. — (Высшее образование). — URL: </w:t>
            </w:r>
            <w:hyperlink r:id="rId171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https://urait.ru/bcode/468825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25D" w:rsidRPr="00A822E2" w:rsidRDefault="00BA55B2" w:rsidP="00416FB4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5B2">
              <w:rPr>
                <w:rFonts w:ascii="Times New Roman" w:hAnsi="Times New Roman" w:cs="Times New Roman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BA55B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A55B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Маслова. — 4-е изд., </w:t>
            </w:r>
            <w:proofErr w:type="spellStart"/>
            <w:r w:rsidRPr="00BA55B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A55B2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BA55B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A55B2">
              <w:rPr>
                <w:rFonts w:ascii="Times New Roman" w:hAnsi="Times New Roman" w:cs="Times New Roman"/>
                <w:sz w:val="24"/>
                <w:szCs w:val="24"/>
              </w:rPr>
              <w:t>, 2021. — 431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5B2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2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https://urait.ru/bcode/468476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2E2" w:rsidRPr="00641518" w:rsidRDefault="00A822E2" w:rsidP="00416FB4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, С. Е. Управление персоналом организации. Теория управления человеческим развитием</w:t>
            </w:r>
            <w:proofErr w:type="gram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 Е. </w:t>
            </w:r>
            <w:proofErr w:type="spell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. — Саратов</w:t>
            </w:r>
            <w:proofErr w:type="gram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2019. — 236 c.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2E2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73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https://www.iprbookshop.ru/86681.html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Бенчмаркинг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человеческих ресурсов</w:t>
            </w:r>
          </w:p>
        </w:tc>
        <w:tc>
          <w:tcPr>
            <w:tcW w:w="11820" w:type="dxa"/>
          </w:tcPr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Default="00326FC3" w:rsidP="00416FB4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C3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Соловьева, Ю. Н.  Конкурентные преимущества и </w:t>
            </w:r>
            <w:proofErr w:type="spellStart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бенчмаркинг</w:t>
            </w:r>
            <w:proofErr w:type="spellEnd"/>
            <w:proofErr w:type="gramStart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Н. Соловьева. — 2-е изд., </w:t>
            </w:r>
            <w:proofErr w:type="spellStart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, 2021. — 139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C3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4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https://urait.ru/bcode/469403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FC3" w:rsidRDefault="00326FC3" w:rsidP="00416FB4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Корнеева, И. В.  Маркетинг</w:t>
            </w:r>
            <w:proofErr w:type="gramStart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Корнеева, В. Е. </w:t>
            </w:r>
            <w:proofErr w:type="spellStart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, 2021. — 436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C3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5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https://urait.ru/bcode/470375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FC3" w:rsidRPr="00641518" w:rsidRDefault="007C6E86" w:rsidP="00416FB4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E86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7C6E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6E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7C6E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6E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C6E8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C6E86">
              <w:rPr>
                <w:rFonts w:ascii="Times New Roman" w:hAnsi="Times New Roman" w:cs="Times New Roman"/>
                <w:sz w:val="24"/>
                <w:szCs w:val="24"/>
              </w:rPr>
              <w:t>, 2021. — 245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E8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6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https://urait.ru/bcode/470600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C6E86" w:rsidRDefault="007C6E86" w:rsidP="00416FB4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E86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7C6E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6E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</w:t>
            </w:r>
            <w:proofErr w:type="spellStart"/>
            <w:r w:rsidRPr="007C6E86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7C6E86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7C6E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C6E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C6E8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C6E86">
              <w:rPr>
                <w:rFonts w:ascii="Times New Roman" w:hAnsi="Times New Roman" w:cs="Times New Roman"/>
                <w:sz w:val="24"/>
                <w:szCs w:val="24"/>
              </w:rPr>
              <w:t>, 2021. — 183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E8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7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https://urait.ru/bcode/469355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C40274" w:rsidP="00416FB4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74">
              <w:rPr>
                <w:rFonts w:ascii="Times New Roman" w:hAnsi="Times New Roman" w:cs="Times New Roman"/>
                <w:sz w:val="24"/>
                <w:szCs w:val="24"/>
              </w:rPr>
              <w:t xml:space="preserve">Чернопятов, А. М. </w:t>
            </w:r>
            <w:proofErr w:type="spellStart"/>
            <w:r w:rsidRPr="00C40274">
              <w:rPr>
                <w:rFonts w:ascii="Times New Roman" w:hAnsi="Times New Roman" w:cs="Times New Roman"/>
                <w:sz w:val="24"/>
                <w:szCs w:val="24"/>
              </w:rPr>
              <w:t>Бенчмаркинг</w:t>
            </w:r>
            <w:proofErr w:type="spellEnd"/>
            <w:proofErr w:type="gramStart"/>
            <w:r w:rsidRPr="00C402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027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М. Чернопятов. — Саратов</w:t>
            </w:r>
            <w:proofErr w:type="gramStart"/>
            <w:r w:rsidRPr="00C4027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027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C40274">
              <w:rPr>
                <w:rFonts w:ascii="Times New Roman" w:hAnsi="Times New Roman" w:cs="Times New Roman"/>
                <w:sz w:val="24"/>
                <w:szCs w:val="24"/>
              </w:rPr>
              <w:t xml:space="preserve"> Пи Эр Медиа, 2018. — 151 c. 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27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8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https://www.iprbookshop.ru/70760.html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FC3" w:rsidRPr="00641518" w:rsidRDefault="00326FC3" w:rsidP="00416FB4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</w:t>
            </w:r>
            <w:proofErr w:type="spellStart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Лапшова</w:t>
            </w:r>
            <w:proofErr w:type="spellEnd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общей редакцией О. А. Лапшовой. — Москва</w:t>
            </w:r>
            <w:proofErr w:type="gramStart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26FC3">
              <w:rPr>
                <w:rFonts w:ascii="Times New Roman" w:hAnsi="Times New Roman" w:cs="Times New Roman"/>
                <w:sz w:val="24"/>
                <w:szCs w:val="24"/>
              </w:rPr>
              <w:t>, 2021. — 406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FC3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79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https://urait.ru/bcode/468825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талантами</w:t>
            </w:r>
          </w:p>
        </w:tc>
        <w:tc>
          <w:tcPr>
            <w:tcW w:w="11820" w:type="dxa"/>
          </w:tcPr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641518" w:rsidRDefault="00641518" w:rsidP="00416FB4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270 с. — (Высшее образование). —URL: </w:t>
            </w:r>
            <w:hyperlink r:id="rId18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https://urait.ru/bcode/451300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24"/>
              </w:numPr>
              <w:jc w:val="both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Ю. Г.  Управление персоналом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 Г. Руденко. —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467 с. — (Высшее образование).  — URL: </w:t>
            </w:r>
            <w:hyperlink r:id="rId18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https://urait.ru/bcode/449872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Базаров, Т. Ю.  Психология управления персоналом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Ю. Базаров.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381 с. — (Высшее образование). — URL: https://urait.ru/bcode/450044 </w:t>
            </w:r>
          </w:p>
          <w:p w:rsidR="00641518" w:rsidRDefault="00641518" w:rsidP="00416F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518" w:rsidRDefault="00641518" w:rsidP="00416FB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Забродин, В. Ю.  Социология и психология управления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Ю. Забродин.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147 с. — (Высшее образование). — URL: </w:t>
            </w:r>
            <w:hyperlink r:id="rId18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https://urait.ru/bcode/453410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Водопьянова, Н. Е.  Синдром выгорания. Диагностика и профилактика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Н. Е. Водопьянова, Е. 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299 с. — (Профессиональная практика). — URL: </w:t>
            </w:r>
            <w:hyperlink r:id="rId18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https://urait.ru/bcode/453600</w:t>
              </w:r>
            </w:hyperlink>
          </w:p>
          <w:p w:rsidR="00641518" w:rsidRPr="000E132D" w:rsidRDefault="00641518" w:rsidP="00416FB4">
            <w:pPr>
              <w:pStyle w:val="a5"/>
              <w:numPr>
                <w:ilvl w:val="0"/>
                <w:numId w:val="25"/>
              </w:numPr>
              <w:ind w:left="7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Чернова, Г. Р.  Психология управления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Р. Чернова, Л. Ю. Соломина, В. И.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Хямяляйнен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2020. — 193 с. — (Высшее образование). — URL: https://urait.ru/bcode/455716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EE1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E1E88">
              <w:rPr>
                <w:rFonts w:ascii="Times New Roman" w:hAnsi="Times New Roman" w:cs="Times New Roman"/>
                <w:b/>
                <w:sz w:val="24"/>
                <w:szCs w:val="24"/>
              </w:rPr>
              <w:t>онсалтинг человеческих ресурсов</w:t>
            </w:r>
          </w:p>
        </w:tc>
        <w:tc>
          <w:tcPr>
            <w:tcW w:w="11820" w:type="dxa"/>
          </w:tcPr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Default="00641518" w:rsidP="00416FB4">
            <w:pPr>
              <w:pStyle w:val="a5"/>
              <w:numPr>
                <w:ilvl w:val="0"/>
                <w:numId w:val="32"/>
              </w:numPr>
              <w:jc w:val="both"/>
              <w:rPr>
                <w:rStyle w:val="a4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в 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370 с. — (Высшее образование). — URL: </w:t>
            </w:r>
            <w:hyperlink r:id="rId18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https://urait.ru/bcode/450207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32"/>
              </w:numPr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Мехтиханова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 Н.  Психологическая оценка персонала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Н.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Мехтиханова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2021. — 195 с. — (Высшее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образование). — URL</w:t>
            </w:r>
            <w:r w:rsidR="00F920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5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https://urait.ru/bcode/475469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Кларин, М. В.  Корпоративный тренинг, наставничество,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В. Кларин.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2020. — 288 с. — (Высшее образование). — URL</w:t>
            </w:r>
            <w:r w:rsidR="00F920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6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https://urait.ru/bcode/452504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E86" w:rsidRDefault="007C6E86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518" w:rsidRDefault="00641518" w:rsidP="00416FB4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 А.  Кадровый менеджмент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216 с. — (Высшее образование). — URL: </w:t>
            </w:r>
            <w:hyperlink r:id="rId18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https://urait.ru/bcode/448299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Уитмор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сила лидера: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управления персоналом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Уитмор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Джон. — 3-е изд.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 — 310 c.— URL: </w:t>
            </w:r>
            <w:hyperlink r:id="rId188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http://www.iprbookshop.ru/93056.html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8D1851" w:rsidRDefault="00641518" w:rsidP="00416FB4">
            <w:pPr>
              <w:pStyle w:val="a5"/>
              <w:numPr>
                <w:ilvl w:val="0"/>
                <w:numId w:val="33"/>
              </w:numPr>
              <w:ind w:left="7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труда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Ю. Манухина [и др.] ; под общей редакцией С. Ю. Манухиной.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485 с. — (Высшее образование). — URL: </w:t>
            </w:r>
            <w:hyperlink r:id="rId189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https://urait.ru/bcode/450168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A36CBF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HR-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</w:t>
            </w:r>
          </w:p>
        </w:tc>
        <w:tc>
          <w:tcPr>
            <w:tcW w:w="11820" w:type="dxa"/>
          </w:tcPr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Default="006F06FE" w:rsidP="00416FB4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Ю. Анисимов, О. А. </w:t>
            </w:r>
            <w:proofErr w:type="spellStart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Пятаева</w:t>
            </w:r>
            <w:proofErr w:type="spellEnd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, Е. П. </w:t>
            </w:r>
            <w:proofErr w:type="spellStart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Грабская</w:t>
            </w:r>
            <w:proofErr w:type="spellEnd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, 2021. — 278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6F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0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https://urait.ru/bcode/477303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6FE" w:rsidRDefault="006F06FE" w:rsidP="00416FB4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Маслова. — 4-е изд., </w:t>
            </w:r>
            <w:proofErr w:type="spellStart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, 2021. — 431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6F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1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https://urait.ru/bcode/468476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6FE" w:rsidRPr="00641518" w:rsidRDefault="006F06FE" w:rsidP="00416FB4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Горленко, О. А.  Управление персоналом</w:t>
            </w:r>
            <w:proofErr w:type="gramStart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Горленко, Д. В. Ерохин, Т. П. </w:t>
            </w:r>
            <w:proofErr w:type="spellStart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, 2021. — 249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6F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2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https://urait.ru/bcode/471216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E1E88" w:rsidRDefault="00EE1E88" w:rsidP="00416FB4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Моргунов, Е. Б.  Управление персоналом: исследование, оценка, обучение</w:t>
            </w:r>
            <w:proofErr w:type="gramStart"/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1E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Б. Моргунов. — 3-е изд., </w:t>
            </w:r>
            <w:proofErr w:type="spellStart"/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E1E8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, 2021. — 424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E8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3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https://urait.ru/bcode/468572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E88" w:rsidRDefault="00EE1E88" w:rsidP="00416FB4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, Ю. Г.  Управление персоналом</w:t>
            </w:r>
            <w:proofErr w:type="gramStart"/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1E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</w:t>
            </w:r>
            <w:proofErr w:type="spellStart"/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EE1E88">
              <w:rPr>
                <w:rFonts w:ascii="Times New Roman" w:hAnsi="Times New Roman" w:cs="Times New Roman"/>
                <w:sz w:val="24"/>
                <w:szCs w:val="24"/>
              </w:rPr>
              <w:t xml:space="preserve">, Г. Г. Руденко. — 2-е изд., </w:t>
            </w:r>
            <w:proofErr w:type="spellStart"/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E1E8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E1E88">
              <w:rPr>
                <w:rFonts w:ascii="Times New Roman" w:hAnsi="Times New Roman" w:cs="Times New Roman"/>
                <w:sz w:val="24"/>
                <w:szCs w:val="24"/>
              </w:rPr>
              <w:t>, 2021. — 467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E8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4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https://urait.ru/bcode/468565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641518" w:rsidRDefault="006F06FE" w:rsidP="00416FB4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Пугачев. — 2-е изд., </w:t>
            </w:r>
            <w:proofErr w:type="spellStart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F06FE">
              <w:rPr>
                <w:rFonts w:ascii="Times New Roman" w:hAnsi="Times New Roman" w:cs="Times New Roman"/>
                <w:sz w:val="24"/>
                <w:szCs w:val="24"/>
              </w:rPr>
              <w:t>, 2021. — 402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6FE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5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https://urait.ru/bcode/473945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вознаграждения человеческих ресурсов</w:t>
            </w:r>
          </w:p>
        </w:tc>
        <w:tc>
          <w:tcPr>
            <w:tcW w:w="11820" w:type="dxa"/>
          </w:tcPr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6EFF" w:rsidRPr="000C6EFF" w:rsidRDefault="000C6EFF" w:rsidP="00416FB4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EFF">
              <w:rPr>
                <w:rFonts w:ascii="Times New Roman" w:hAnsi="Times New Roman" w:cs="Times New Roman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0C6E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C6E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r w:rsidRPr="000C6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вузов / Н. А. Горелов, Д. В. Круглов, О. Н. Мельников ; под редакцией Н. А. Горелова. — Москва</w:t>
            </w:r>
            <w:proofErr w:type="gramStart"/>
            <w:r w:rsidRPr="000C6EF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C6E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C6EF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C6EFF">
              <w:rPr>
                <w:rFonts w:ascii="Times New Roman" w:hAnsi="Times New Roman" w:cs="Times New Roman"/>
                <w:sz w:val="24"/>
                <w:szCs w:val="24"/>
              </w:rPr>
              <w:t>, 2021. — 270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EF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6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https://urait.ru/bcode/470091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A165B0" w:rsidRDefault="00A165B0" w:rsidP="00416FB4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0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A165B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65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A165B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65B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165B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165B0">
              <w:rPr>
                <w:rFonts w:ascii="Times New Roman" w:hAnsi="Times New Roman" w:cs="Times New Roman"/>
                <w:sz w:val="24"/>
                <w:szCs w:val="24"/>
              </w:rPr>
              <w:t>, 2021. — 245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5B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7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https://urait.ru/bcode/470600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5B0" w:rsidRPr="000C6EFF" w:rsidRDefault="00A165B0" w:rsidP="00416FB4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5B0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A165B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165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</w:t>
            </w:r>
            <w:proofErr w:type="spellStart"/>
            <w:r w:rsidRPr="00A165B0">
              <w:rPr>
                <w:rFonts w:ascii="Times New Roman" w:hAnsi="Times New Roman" w:cs="Times New Roman"/>
                <w:sz w:val="24"/>
                <w:szCs w:val="24"/>
              </w:rPr>
              <w:t>Максимцев</w:t>
            </w:r>
            <w:proofErr w:type="spellEnd"/>
            <w:r w:rsidRPr="00A165B0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И. А. </w:t>
            </w:r>
            <w:proofErr w:type="spellStart"/>
            <w:r w:rsidRPr="00A165B0">
              <w:rPr>
                <w:rFonts w:ascii="Times New Roman" w:hAnsi="Times New Roman" w:cs="Times New Roman"/>
                <w:sz w:val="24"/>
                <w:szCs w:val="24"/>
              </w:rPr>
              <w:t>Максимцева</w:t>
            </w:r>
            <w:proofErr w:type="spellEnd"/>
            <w:r w:rsidRPr="00A165B0">
              <w:rPr>
                <w:rFonts w:ascii="Times New Roman" w:hAnsi="Times New Roman" w:cs="Times New Roman"/>
                <w:sz w:val="24"/>
                <w:szCs w:val="24"/>
              </w:rPr>
              <w:t xml:space="preserve">, Н. А. Горелова. — 2-е изд., </w:t>
            </w:r>
            <w:proofErr w:type="spellStart"/>
            <w:r w:rsidRPr="00A165B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165B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165B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165B0">
              <w:rPr>
                <w:rFonts w:ascii="Times New Roman" w:hAnsi="Times New Roman" w:cs="Times New Roman"/>
                <w:sz w:val="24"/>
                <w:szCs w:val="24"/>
              </w:rPr>
              <w:t>, 2021. — 467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5B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8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114CC" w:rsidRPr="000114CC" w:rsidRDefault="00037C91" w:rsidP="00416FB4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91">
              <w:rPr>
                <w:rFonts w:ascii="Times New Roman" w:hAnsi="Times New Roman" w:cs="Times New Roman"/>
                <w:sz w:val="24"/>
                <w:szCs w:val="24"/>
              </w:rPr>
              <w:t>Маслова, В. М.  Управление персоналом</w:t>
            </w:r>
            <w:proofErr w:type="gramStart"/>
            <w:r w:rsidRPr="00037C9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37C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М. Маслова. — 4-е изд., </w:t>
            </w:r>
            <w:proofErr w:type="spellStart"/>
            <w:r w:rsidRPr="00037C9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37C91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037C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37C91">
              <w:rPr>
                <w:rFonts w:ascii="Times New Roman" w:hAnsi="Times New Roman" w:cs="Times New Roman"/>
                <w:sz w:val="24"/>
                <w:szCs w:val="24"/>
              </w:rPr>
              <w:t>, 2021. — 431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C91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99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https://urait.ru/bcode/468476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0C6EFF" w:rsidRDefault="000C6EFF" w:rsidP="00416FB4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EFF">
              <w:rPr>
                <w:rFonts w:ascii="Times New Roman" w:hAnsi="Times New Roman" w:cs="Times New Roman"/>
                <w:sz w:val="24"/>
                <w:szCs w:val="24"/>
              </w:rPr>
              <w:t>Королева, Л. А. Управление человеческими ресурсами</w:t>
            </w:r>
            <w:proofErr w:type="gramStart"/>
            <w:r w:rsidRPr="000C6E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6EF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А. Королева. — 2-е изд. — Челябинск, Саратов : Южно-Уральский институт управления и экономики, Ай Пи Эр Медиа, 2019. — 376 c. 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EF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0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https://www.iprbookshop.ru/81502.html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EFF" w:rsidRPr="00641518" w:rsidRDefault="000114CC" w:rsidP="00416FB4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4CC">
              <w:rPr>
                <w:rFonts w:ascii="Times New Roman" w:hAnsi="Times New Roman" w:cs="Times New Roman"/>
                <w:sz w:val="24"/>
                <w:szCs w:val="24"/>
              </w:rPr>
              <w:t>Кязимов</w:t>
            </w:r>
            <w:proofErr w:type="spellEnd"/>
            <w:r w:rsidRPr="000114CC">
              <w:rPr>
                <w:rFonts w:ascii="Times New Roman" w:hAnsi="Times New Roman" w:cs="Times New Roman"/>
                <w:sz w:val="24"/>
                <w:szCs w:val="24"/>
              </w:rPr>
              <w:t>, К. Г. Управление человеческими ресурсами: уровни и стадии</w:t>
            </w:r>
            <w:proofErr w:type="gramStart"/>
            <w:r w:rsidRPr="000114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14C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К. Г. </w:t>
            </w:r>
            <w:proofErr w:type="spellStart"/>
            <w:r w:rsidRPr="000114CC">
              <w:rPr>
                <w:rFonts w:ascii="Times New Roman" w:hAnsi="Times New Roman" w:cs="Times New Roman"/>
                <w:sz w:val="24"/>
                <w:szCs w:val="24"/>
              </w:rPr>
              <w:t>Кязимов</w:t>
            </w:r>
            <w:proofErr w:type="spellEnd"/>
            <w:r w:rsidRPr="000114CC">
              <w:rPr>
                <w:rFonts w:ascii="Times New Roman" w:hAnsi="Times New Roman" w:cs="Times New Roman"/>
                <w:sz w:val="24"/>
                <w:szCs w:val="24"/>
              </w:rPr>
              <w:t>. — Саратов</w:t>
            </w:r>
            <w:proofErr w:type="gramStart"/>
            <w:r w:rsidRPr="000114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14CC">
              <w:rPr>
                <w:rFonts w:ascii="Times New Roman" w:hAnsi="Times New Roman" w:cs="Times New Roman"/>
                <w:sz w:val="24"/>
                <w:szCs w:val="24"/>
              </w:rPr>
              <w:t xml:space="preserve"> Вузовское образование, 2018. — 195 c. 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C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1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https://www.iprbookshop.ru/73627.html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оплаты труда</w:t>
            </w:r>
          </w:p>
        </w:tc>
        <w:tc>
          <w:tcPr>
            <w:tcW w:w="11820" w:type="dxa"/>
          </w:tcPr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Default="008C5BC4" w:rsidP="00416FB4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Горелов, Н. А.  Оплата труда персонала: методология и расчеты</w:t>
            </w:r>
            <w:proofErr w:type="gramStart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Горелов. — Москва</w:t>
            </w:r>
            <w:proofErr w:type="gramStart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, 2021. — 412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BC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2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https://urait.ru/bcode/469420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BC4" w:rsidRDefault="008C5BC4" w:rsidP="00416FB4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Горелов, Н. А.  Оплата труда в коммерческих организациях</w:t>
            </w:r>
            <w:proofErr w:type="gramStart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Горелов. — Москва</w:t>
            </w:r>
            <w:proofErr w:type="gramStart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, 2021. — 174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BC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3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https://urait.ru/bcode/471514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BC4" w:rsidRPr="00F92063" w:rsidRDefault="008C5BC4" w:rsidP="00416FB4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Горелов, Н. А.  Оплата труда в бюджетных организациях</w:t>
            </w:r>
            <w:proofErr w:type="gramStart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Горелов. — Москва</w:t>
            </w:r>
            <w:proofErr w:type="gramStart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, 2021. — 163 с. — (Высшее образование). </w:t>
            </w:r>
            <w:r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204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https://urait.ru/bcode/472482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518" w:rsidRDefault="008C5BC4" w:rsidP="00416FB4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Оплата труда персонала</w:t>
            </w:r>
            <w:proofErr w:type="gramStart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</w:t>
            </w:r>
            <w:proofErr w:type="spellStart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Лапшова</w:t>
            </w:r>
            <w:proofErr w:type="spellEnd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общей редакцией О. А. Лапшовой. — 2-е изд., </w:t>
            </w:r>
            <w:proofErr w:type="spellStart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C5BC4">
              <w:rPr>
                <w:rFonts w:ascii="Times New Roman" w:hAnsi="Times New Roman" w:cs="Times New Roman"/>
                <w:sz w:val="24"/>
                <w:szCs w:val="24"/>
              </w:rPr>
              <w:t>, 2021. — 330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BC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5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https://urait.ru/bcode/468816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BC4" w:rsidRDefault="00484822" w:rsidP="00416FB4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>Роик</w:t>
            </w:r>
            <w:proofErr w:type="spellEnd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>, В. Д.  Заработная плата, оплата труда и пенсионное страхование в России</w:t>
            </w:r>
            <w:proofErr w:type="gramStart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</w:t>
            </w:r>
            <w:proofErr w:type="spellStart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>Роик</w:t>
            </w:r>
            <w:proofErr w:type="spellEnd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>, 2021. — 692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822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6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https://urait.ru/bcode/468048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822" w:rsidRDefault="00484822" w:rsidP="00416FB4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22">
              <w:rPr>
                <w:rFonts w:ascii="Times New Roman" w:hAnsi="Times New Roman" w:cs="Times New Roman"/>
                <w:sz w:val="24"/>
                <w:szCs w:val="24"/>
              </w:rPr>
              <w:t>Позднякова, О. Б. Экономика труда</w:t>
            </w:r>
            <w:proofErr w:type="gramStart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 / О. Б. Позднякова, О. А. </w:t>
            </w:r>
            <w:r w:rsidRPr="00484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Логвиненко. — Москва</w:t>
            </w:r>
            <w:proofErr w:type="gramStart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2021. — 104 c. 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822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7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https://www.iprbookshop.ru/111139.html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822" w:rsidRPr="00641518" w:rsidRDefault="00484822" w:rsidP="00416FB4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22">
              <w:rPr>
                <w:rFonts w:ascii="Times New Roman" w:hAnsi="Times New Roman" w:cs="Times New Roman"/>
                <w:sz w:val="24"/>
                <w:szCs w:val="24"/>
              </w:rPr>
              <w:t>Алексеева, Г. И.  Бухгалтерский финансовый учет. Расчеты по оплате труда</w:t>
            </w:r>
            <w:proofErr w:type="gramStart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Алексеева. — 2-е изд., </w:t>
            </w:r>
            <w:proofErr w:type="spellStart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84822">
              <w:rPr>
                <w:rFonts w:ascii="Times New Roman" w:hAnsi="Times New Roman" w:cs="Times New Roman"/>
                <w:sz w:val="24"/>
                <w:szCs w:val="24"/>
              </w:rPr>
              <w:t>, 2021. — 214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822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8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https://urait.ru/bcode/468888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Программа формирования лояльности и вовлеченности человеческих ресурсов</w:t>
            </w:r>
          </w:p>
        </w:tc>
        <w:tc>
          <w:tcPr>
            <w:tcW w:w="11820" w:type="dxa"/>
          </w:tcPr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Pr="000212CD" w:rsidRDefault="000212CD" w:rsidP="00416FB4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2</w:t>
            </w:r>
            <w:proofErr w:type="gramStart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, 2021. — 245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2C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9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https://urait.ru/bcode/470600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2CD" w:rsidRPr="00411E54" w:rsidRDefault="000212CD" w:rsidP="00416FB4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 в управлении человеческими ресурсами</w:t>
            </w:r>
            <w:proofErr w:type="gramStart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Панфилова [и др.] ; под общей редакцией А. П. Панфиловой, Л. С. Киселевой. — Москва</w:t>
            </w:r>
            <w:proofErr w:type="gramStart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, 2021. — 313 с. — (Высшее образование). —</w:t>
            </w:r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2C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0" w:history="1">
              <w:r w:rsidR="00F92063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https://urait.ru/bcode/468079</w:t>
              </w:r>
            </w:hyperlink>
            <w:r w:rsidR="00F92063" w:rsidRPr="00F9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E54" w:rsidRPr="00641518" w:rsidRDefault="00411E54" w:rsidP="00416FB4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54">
              <w:rPr>
                <w:rFonts w:ascii="Times New Roman" w:hAnsi="Times New Roman" w:cs="Times New Roman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 w:rsidRPr="00411E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1E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 w:rsidRPr="00411E5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11E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11E5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11E54">
              <w:rPr>
                <w:rFonts w:ascii="Times New Roman" w:hAnsi="Times New Roman" w:cs="Times New Roman"/>
                <w:sz w:val="24"/>
                <w:szCs w:val="24"/>
              </w:rPr>
              <w:t>, 2021. — 270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E54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1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https://urait.ru/bcode/470091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D3E95" w:rsidRPr="008D3E95" w:rsidRDefault="008D3E95" w:rsidP="00416FB4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95">
              <w:rPr>
                <w:rFonts w:ascii="Times New Roman" w:hAnsi="Times New Roman" w:cs="Times New Roman"/>
                <w:sz w:val="24"/>
                <w:szCs w:val="24"/>
              </w:rPr>
              <w:t>Петрова, Ю. А. 10 критериев оценки персонала</w:t>
            </w:r>
            <w:proofErr w:type="gramStart"/>
            <w:r w:rsidRPr="008D3E9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D3E9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Ю. А. Петрова, Е. Б. Спиридонова. — 2-е изд. — Саратов : </w:t>
            </w:r>
            <w:proofErr w:type="gramStart"/>
            <w:r w:rsidRPr="008D3E9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8D3E95">
              <w:rPr>
                <w:rFonts w:ascii="Times New Roman" w:hAnsi="Times New Roman" w:cs="Times New Roman"/>
                <w:sz w:val="24"/>
                <w:szCs w:val="24"/>
              </w:rPr>
              <w:t xml:space="preserve"> Пи Эр Медиа, 2019. — 101 c. 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9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2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https://www.iprbookshop.ru/79759.html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633585" w:rsidRDefault="00633585" w:rsidP="00416FB4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85">
              <w:rPr>
                <w:rFonts w:ascii="Times New Roman" w:hAnsi="Times New Roman" w:cs="Times New Roman"/>
                <w:sz w:val="24"/>
                <w:szCs w:val="24"/>
              </w:rPr>
              <w:t>Пугачев, В. П.  Управление персоналом организации</w:t>
            </w:r>
            <w:proofErr w:type="gramStart"/>
            <w:r w:rsidRPr="006335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35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Пугачев. — 2-е изд., </w:t>
            </w:r>
            <w:proofErr w:type="spellStart"/>
            <w:r w:rsidRPr="0063358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3358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3358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33585">
              <w:rPr>
                <w:rFonts w:ascii="Times New Roman" w:hAnsi="Times New Roman" w:cs="Times New Roman"/>
                <w:sz w:val="24"/>
                <w:szCs w:val="24"/>
              </w:rPr>
              <w:t>, 2021. — 402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58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3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https://urait.ru/bcode/473945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585" w:rsidRPr="008D3E95" w:rsidRDefault="00633585" w:rsidP="00416FB4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85">
              <w:rPr>
                <w:rFonts w:ascii="Times New Roman" w:hAnsi="Times New Roman" w:cs="Times New Roman"/>
                <w:sz w:val="24"/>
                <w:szCs w:val="24"/>
              </w:rPr>
              <w:t>Анисимов, А. Ю.  Управление персоналом организации</w:t>
            </w:r>
            <w:proofErr w:type="gramStart"/>
            <w:r w:rsidRPr="006335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35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Ю. Анисимов, О. А. </w:t>
            </w:r>
            <w:proofErr w:type="spellStart"/>
            <w:r w:rsidRPr="00633585">
              <w:rPr>
                <w:rFonts w:ascii="Times New Roman" w:hAnsi="Times New Roman" w:cs="Times New Roman"/>
                <w:sz w:val="24"/>
                <w:szCs w:val="24"/>
              </w:rPr>
              <w:t>Пятаева</w:t>
            </w:r>
            <w:proofErr w:type="spellEnd"/>
            <w:r w:rsidRPr="00633585">
              <w:rPr>
                <w:rFonts w:ascii="Times New Roman" w:hAnsi="Times New Roman" w:cs="Times New Roman"/>
                <w:sz w:val="24"/>
                <w:szCs w:val="24"/>
              </w:rPr>
              <w:t>, Е. П. </w:t>
            </w:r>
            <w:proofErr w:type="spellStart"/>
            <w:r w:rsidRPr="00633585">
              <w:rPr>
                <w:rFonts w:ascii="Times New Roman" w:hAnsi="Times New Roman" w:cs="Times New Roman"/>
                <w:sz w:val="24"/>
                <w:szCs w:val="24"/>
              </w:rPr>
              <w:t>Грабская</w:t>
            </w:r>
            <w:proofErr w:type="spellEnd"/>
            <w:r w:rsidRPr="00633585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63358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35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3358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33585">
              <w:rPr>
                <w:rFonts w:ascii="Times New Roman" w:hAnsi="Times New Roman" w:cs="Times New Roman"/>
                <w:sz w:val="24"/>
                <w:szCs w:val="24"/>
              </w:rPr>
              <w:t>, 2021. — 278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58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4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https://urait.ru/bcode/477303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E95" w:rsidRPr="008D3E95" w:rsidRDefault="008D3E95" w:rsidP="00416FB4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95">
              <w:rPr>
                <w:rFonts w:ascii="Times New Roman" w:hAnsi="Times New Roman" w:cs="Times New Roman"/>
                <w:sz w:val="24"/>
                <w:szCs w:val="24"/>
              </w:rPr>
              <w:t>Мансуров, Р. Е.  Настольная книга директора по персоналу</w:t>
            </w:r>
            <w:proofErr w:type="gramStart"/>
            <w:r w:rsidRPr="008D3E9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D3E9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Р. Е. Мансуров. — 2-е изд., </w:t>
            </w:r>
            <w:proofErr w:type="spellStart"/>
            <w:r w:rsidRPr="008D3E9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D3E95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8D3E9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D3E95">
              <w:rPr>
                <w:rFonts w:ascii="Times New Roman" w:hAnsi="Times New Roman" w:cs="Times New Roman"/>
                <w:sz w:val="24"/>
                <w:szCs w:val="24"/>
              </w:rPr>
              <w:t>, 2021. — 384 с. — (Профессиональная практика).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9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5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https://urait.ru/bcode/468722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A36CBF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ценностного предложения работодателем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820" w:type="dxa"/>
          </w:tcPr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лтература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41518" w:rsidRPr="00714DBF" w:rsidRDefault="00641518" w:rsidP="00416FB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AF1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2B7AF1">
              <w:rPr>
                <w:rFonts w:ascii="Times New Roman" w:hAnsi="Times New Roman" w:cs="Times New Roman"/>
                <w:sz w:val="24"/>
                <w:szCs w:val="24"/>
              </w:rPr>
              <w:t>, Ю. А.  Маркетинг персонала</w:t>
            </w:r>
            <w:proofErr w:type="gramStart"/>
            <w:r w:rsidRPr="002B7A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7AF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А. </w:t>
            </w:r>
            <w:proofErr w:type="spellStart"/>
            <w:r w:rsidRPr="002B7AF1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2B7AF1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2B7A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B7AF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B7AF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B7AF1">
              <w:rPr>
                <w:rFonts w:ascii="Times New Roman" w:hAnsi="Times New Roman" w:cs="Times New Roman"/>
                <w:sz w:val="24"/>
                <w:szCs w:val="24"/>
              </w:rPr>
              <w:t>, 2021. — 321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AF1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6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https://urait.ru/bcode/487362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DBF" w:rsidRPr="00453BD0" w:rsidRDefault="00453BD0" w:rsidP="00416FB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 xml:space="preserve">, Г. Л.  Бренд-менеджмент. </w:t>
            </w:r>
            <w:proofErr w:type="spellStart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персоналом</w:t>
            </w:r>
            <w:proofErr w:type="gramStart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Л. </w:t>
            </w:r>
            <w:proofErr w:type="spellStart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 xml:space="preserve">, В. И. Терентьева. — 2-е изд., </w:t>
            </w:r>
            <w:proofErr w:type="spellStart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>, 2021. — 255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D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7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https://urait.ru/bcode/471939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BD0" w:rsidRPr="002B7AF1" w:rsidRDefault="000212CD" w:rsidP="00416FB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, Т. О.  Мотивация и стимулирование трудовой деятельности</w:t>
            </w:r>
            <w:proofErr w:type="gramStart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О. </w:t>
            </w:r>
            <w:proofErr w:type="spellStart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, В. Г. </w:t>
            </w:r>
            <w:proofErr w:type="spellStart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Соломанидин</w:t>
            </w:r>
            <w:proofErr w:type="spellEnd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212CD">
              <w:rPr>
                <w:rFonts w:ascii="Times New Roman" w:hAnsi="Times New Roman" w:cs="Times New Roman"/>
                <w:sz w:val="24"/>
                <w:szCs w:val="24"/>
              </w:rPr>
              <w:t>, 2021. — 323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2C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8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https://urait.ru/bcode/469012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2B7AF1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518" w:rsidRPr="00AC283B" w:rsidRDefault="00AC283B" w:rsidP="00416FB4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3B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AC283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C28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</w:t>
            </w:r>
            <w:proofErr w:type="spellStart"/>
            <w:r w:rsidRPr="00AC283B"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  <w:proofErr w:type="spellEnd"/>
            <w:r w:rsidRPr="00AC283B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общей редакцией Л. В. </w:t>
            </w:r>
            <w:proofErr w:type="spellStart"/>
            <w:r w:rsidRPr="00AC283B">
              <w:rPr>
                <w:rFonts w:ascii="Times New Roman" w:hAnsi="Times New Roman" w:cs="Times New Roman"/>
                <w:sz w:val="24"/>
                <w:szCs w:val="24"/>
              </w:rPr>
              <w:t>Фотиной</w:t>
            </w:r>
            <w:proofErr w:type="spellEnd"/>
            <w:r w:rsidRPr="00AC283B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AC283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C28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C283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C283B">
              <w:rPr>
                <w:rFonts w:ascii="Times New Roman" w:hAnsi="Times New Roman" w:cs="Times New Roman"/>
                <w:sz w:val="24"/>
                <w:szCs w:val="24"/>
              </w:rPr>
              <w:t>, 2021. — 478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3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9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https://urait.ru/bcode/479808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83B" w:rsidRPr="00AC283B" w:rsidRDefault="00AC283B" w:rsidP="00416FB4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83B">
              <w:rPr>
                <w:rFonts w:ascii="Times New Roman" w:hAnsi="Times New Roman" w:cs="Times New Roman"/>
                <w:sz w:val="24"/>
                <w:szCs w:val="24"/>
              </w:rPr>
              <w:t>Пономарева, Т. Н. Маркетинг персонала</w:t>
            </w:r>
            <w:proofErr w:type="gramStart"/>
            <w:r w:rsidRPr="00AC28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283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 Н. Пономарева, Н. В. </w:t>
            </w:r>
            <w:proofErr w:type="spellStart"/>
            <w:r w:rsidRPr="00AC283B">
              <w:rPr>
                <w:rFonts w:ascii="Times New Roman" w:hAnsi="Times New Roman" w:cs="Times New Roman"/>
                <w:sz w:val="24"/>
                <w:szCs w:val="24"/>
              </w:rPr>
              <w:t>Дубино</w:t>
            </w:r>
            <w:proofErr w:type="spellEnd"/>
            <w:r w:rsidRPr="00AC283B">
              <w:rPr>
                <w:rFonts w:ascii="Times New Roman" w:hAnsi="Times New Roman" w:cs="Times New Roman"/>
                <w:sz w:val="24"/>
                <w:szCs w:val="24"/>
              </w:rPr>
              <w:t>, М. С. Старикова. — Белгород</w:t>
            </w:r>
            <w:proofErr w:type="gramStart"/>
            <w:r w:rsidRPr="00AC28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283B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государственный технологический университет им. В.Г. Шухова, ЭБС АСВ, 2017. — 153 c. 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3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0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https://www.iprbookshop.ru/80420.html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83B" w:rsidRPr="00714DBF" w:rsidRDefault="00453BD0" w:rsidP="00416FB4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>, Ю. Г.  Кадровая политика и кадровое планирование</w:t>
            </w:r>
            <w:proofErr w:type="gramStart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</w:t>
            </w:r>
            <w:proofErr w:type="spellStart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 xml:space="preserve">, В. В. Павлова, А. В. Петропавловская. — 3-е изд., </w:t>
            </w:r>
            <w:proofErr w:type="spellStart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53BD0">
              <w:rPr>
                <w:rFonts w:ascii="Times New Roman" w:hAnsi="Times New Roman" w:cs="Times New Roman"/>
                <w:sz w:val="24"/>
                <w:szCs w:val="24"/>
              </w:rPr>
              <w:t>, 2021. — 575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D0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1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https://urait.ru/bcode/477357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A36CBF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геймификации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управлении человеческими ресурсами</w:t>
            </w:r>
          </w:p>
        </w:tc>
        <w:tc>
          <w:tcPr>
            <w:tcW w:w="11820" w:type="dxa"/>
          </w:tcPr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822E2" w:rsidRDefault="00A822E2" w:rsidP="00416FB4">
            <w:pPr>
              <w:pStyle w:val="a5"/>
              <w:numPr>
                <w:ilvl w:val="0"/>
                <w:numId w:val="77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270 с. — (Высшее образование). — URL: </w:t>
            </w:r>
            <w:hyperlink r:id="rId22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https://urait.ru/bcode/451300</w:t>
              </w:r>
            </w:hyperlink>
          </w:p>
          <w:p w:rsidR="00A822E2" w:rsidRDefault="00A822E2" w:rsidP="00416FB4">
            <w:pPr>
              <w:pStyle w:val="a5"/>
              <w:numPr>
                <w:ilvl w:val="0"/>
                <w:numId w:val="77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И.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 А. Горелова. —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467 с. — (Высшее образование).  — URL: </w:t>
            </w:r>
            <w:hyperlink r:id="rId223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https://urait.ru/bcode/449957</w:t>
              </w:r>
            </w:hyperlink>
          </w:p>
          <w:p w:rsidR="00641518" w:rsidRPr="00A822E2" w:rsidRDefault="00A822E2" w:rsidP="00416FB4">
            <w:pPr>
              <w:pStyle w:val="a5"/>
              <w:numPr>
                <w:ilvl w:val="0"/>
                <w:numId w:val="77"/>
              </w:numPr>
              <w:ind w:left="7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168 с. — (Высшее образование). — URL: </w:t>
            </w:r>
            <w:hyperlink r:id="rId22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https://urait.ru/bcode/451252</w:t>
              </w:r>
            </w:hyperlink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P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822E2" w:rsidRPr="00A822E2" w:rsidRDefault="00A822E2" w:rsidP="00416FB4">
            <w:pPr>
              <w:pStyle w:val="a5"/>
              <w:numPr>
                <w:ilvl w:val="0"/>
                <w:numId w:val="7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деятельности</w:t>
            </w:r>
            <w:proofErr w:type="gram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Ю. </w:t>
            </w:r>
            <w:proofErr w:type="spell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Трапицын</w:t>
            </w:r>
            <w:proofErr w:type="spell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общей редакцией С. Ю. </w:t>
            </w:r>
            <w:proofErr w:type="spell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Трапицына</w:t>
            </w:r>
            <w:proofErr w:type="spell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 xml:space="preserve">, 2020. — 314 с. — (Высшее образование). — URL: https://urait.ru/bcode/451117 </w:t>
            </w:r>
          </w:p>
          <w:p w:rsidR="00A822E2" w:rsidRPr="00A822E2" w:rsidRDefault="00A822E2" w:rsidP="00416FB4">
            <w:pPr>
              <w:pStyle w:val="a5"/>
              <w:numPr>
                <w:ilvl w:val="0"/>
                <w:numId w:val="7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, Ю. Г.  Управление персоналом</w:t>
            </w:r>
            <w:proofErr w:type="gram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</w:t>
            </w:r>
            <w:proofErr w:type="spell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 xml:space="preserve">, Г. Г. Руденко. — 2-е изд., </w:t>
            </w:r>
            <w:proofErr w:type="spell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 xml:space="preserve">, 2020. — 467 с. — (Высшее образование).  — URL: </w:t>
            </w:r>
            <w:hyperlink r:id="rId225" w:history="1">
              <w:r w:rsidRPr="00A822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https://urait.ru/bcode/449872</w:t>
              </w:r>
            </w:hyperlink>
          </w:p>
          <w:p w:rsidR="00641518" w:rsidRPr="00A822E2" w:rsidRDefault="00A822E2" w:rsidP="00416FB4">
            <w:pPr>
              <w:pStyle w:val="a5"/>
              <w:numPr>
                <w:ilvl w:val="0"/>
                <w:numId w:val="7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деятельности</w:t>
            </w:r>
            <w:proofErr w:type="gram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Родионова, В. И. </w:t>
            </w:r>
            <w:proofErr w:type="spell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Доминяк</w:t>
            </w:r>
            <w:proofErr w:type="spell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proofErr w:type="spell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Жушман</w:t>
            </w:r>
            <w:proofErr w:type="spell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, М. А. Экземпляров ; под редакцией Е. А. Родионовой. — Москва</w:t>
            </w:r>
            <w:proofErr w:type="gram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822E2">
              <w:rPr>
                <w:rFonts w:ascii="Times New Roman" w:hAnsi="Times New Roman" w:cs="Times New Roman"/>
                <w:sz w:val="24"/>
                <w:szCs w:val="24"/>
              </w:rPr>
              <w:t xml:space="preserve">, 2020. — 279 с. — (Высшее образование). — URL: </w:t>
            </w:r>
            <w:hyperlink r:id="rId226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https://urait.ru/bcode/450765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714DBF" w:rsidRDefault="00641518" w:rsidP="00714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Игротехнический менеджмент персонала</w:t>
            </w:r>
          </w:p>
        </w:tc>
        <w:tc>
          <w:tcPr>
            <w:tcW w:w="11820" w:type="dxa"/>
          </w:tcPr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Default="00641518" w:rsidP="00416FB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Горелов, Н. А.  Управление человеческими ресурсами: современный подход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Горелов, Д. В. Круглов, О. Н. Мельников ; под редакцией Н. А. Горелова. 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270 с. — (Высшее образование). — URL: </w:t>
            </w:r>
            <w:hyperlink r:id="rId22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https://urait.ru/bcode/451300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 А. Горелова. —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467 с. — (Высшее образование).  — URL: </w:t>
            </w:r>
            <w:hyperlink r:id="rId22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https://urait.ru/bcode/449957</w:t>
              </w:r>
            </w:hyperlink>
          </w:p>
          <w:p w:rsidR="00641518" w:rsidRDefault="00641518" w:rsidP="00416FB4">
            <w:pPr>
              <w:pStyle w:val="a5"/>
              <w:numPr>
                <w:ilvl w:val="0"/>
                <w:numId w:val="21"/>
              </w:numPr>
              <w:jc w:val="both"/>
              <w:rPr>
                <w:rStyle w:val="a4"/>
                <w:color w:val="auto"/>
                <w:u w:val="non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2020. — 168 с. — (Высшее образование). — URL: </w:t>
            </w:r>
            <w:hyperlink r:id="rId22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https://urait.ru/bcode/451252</w:t>
              </w:r>
            </w:hyperlink>
          </w:p>
          <w:p w:rsidR="00641518" w:rsidRPr="000E132D" w:rsidRDefault="00641518" w:rsidP="00416FB4">
            <w:pPr>
              <w:jc w:val="both"/>
              <w:rPr>
                <w:i/>
              </w:rPr>
            </w:pP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518" w:rsidRPr="000E132D" w:rsidRDefault="00641518" w:rsidP="00416FB4">
            <w:pPr>
              <w:pStyle w:val="a5"/>
              <w:numPr>
                <w:ilvl w:val="0"/>
                <w:numId w:val="2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деятельности</w:t>
            </w:r>
            <w:proofErr w:type="gramStart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Ю. </w:t>
            </w:r>
            <w:proofErr w:type="spellStart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Трапицын</w:t>
            </w:r>
            <w:proofErr w:type="spellEnd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общей редакцией С. Ю. </w:t>
            </w:r>
            <w:proofErr w:type="spellStart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Трапицына</w:t>
            </w:r>
            <w:proofErr w:type="spellEnd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 xml:space="preserve">, 2020. — 314 с. — (Высшее образование). — URL: https://urait.ru/bcode/451117 </w:t>
            </w:r>
          </w:p>
          <w:p w:rsidR="00641518" w:rsidRPr="000E132D" w:rsidRDefault="00641518" w:rsidP="00416FB4">
            <w:pPr>
              <w:pStyle w:val="a5"/>
              <w:numPr>
                <w:ilvl w:val="0"/>
                <w:numId w:val="2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, Ю. Г.  Управление персоналом</w:t>
            </w:r>
            <w:proofErr w:type="gramStart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Г. </w:t>
            </w:r>
            <w:proofErr w:type="spellStart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Одегов</w:t>
            </w:r>
            <w:proofErr w:type="spellEnd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 xml:space="preserve">, Г. Г. Руденко. — 2-е изд., </w:t>
            </w:r>
            <w:proofErr w:type="spellStart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 xml:space="preserve">, 2020. — 467 с. — (Высшее образование).  — URL: </w:t>
            </w:r>
            <w:hyperlink r:id="rId230" w:history="1">
              <w:r w:rsidRPr="000E13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https://urait.ru/bcode/449872</w:t>
              </w:r>
            </w:hyperlink>
          </w:p>
          <w:p w:rsidR="00641518" w:rsidRPr="000E132D" w:rsidRDefault="00641518" w:rsidP="00416FB4">
            <w:pPr>
              <w:pStyle w:val="a5"/>
              <w:numPr>
                <w:ilvl w:val="0"/>
                <w:numId w:val="22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трудовой деятельности</w:t>
            </w:r>
            <w:proofErr w:type="gramStart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Родионова, В. И. </w:t>
            </w:r>
            <w:proofErr w:type="spellStart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Доминяк</w:t>
            </w:r>
            <w:proofErr w:type="spellEnd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proofErr w:type="spellStart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Жушман</w:t>
            </w:r>
            <w:proofErr w:type="spellEnd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, М. А. Экземпляров ; под редакцией Е. А. Родионовой. — Москва</w:t>
            </w:r>
            <w:proofErr w:type="gramStart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E132D">
              <w:rPr>
                <w:rFonts w:ascii="Times New Roman" w:hAnsi="Times New Roman" w:cs="Times New Roman"/>
                <w:sz w:val="24"/>
                <w:szCs w:val="24"/>
              </w:rPr>
              <w:t>, 2020. — 279 с. — (Высшее образование). — URL</w:t>
            </w:r>
            <w:r w:rsidR="00416F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1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https://urait.ru/bcode/450765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Корпоративные информационные системы</w:t>
            </w:r>
          </w:p>
        </w:tc>
        <w:tc>
          <w:tcPr>
            <w:tcW w:w="11820" w:type="dxa"/>
          </w:tcPr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Default="00641518" w:rsidP="00416FB4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Астапчук, В. А.  Корпоративные информационные системы: требования при проектировании</w:t>
            </w:r>
            <w:proofErr w:type="gram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Астапчук, П. В. Терещенко. — 2-е изд., </w:t>
            </w: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, 2021. — 113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2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https://urait.ru/bcode/472111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Рыжко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, А. Л.  Информационные системы управления производственной компанией</w:t>
            </w:r>
            <w:proofErr w:type="gram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Л. </w:t>
            </w: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Рыжко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, А. И. Рыбников, Н. А. </w:t>
            </w: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Рыжко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, 2021. — 354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3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https://urait.ru/bcode/469200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Моргунов, А. Ф.  Информационные технологии в менеджменте</w:t>
            </w:r>
            <w:proofErr w:type="gram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Ф. Моргунов. — 2-е изд., </w:t>
            </w:r>
            <w:proofErr w:type="spell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, 2021. — 310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4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https://urait.ru/bcode/469762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04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518" w:rsidRPr="00AB162A" w:rsidRDefault="00641518" w:rsidP="00416FB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Кваснов</w:t>
            </w:r>
            <w:proofErr w:type="spell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, А. В. Корпоративные информационные системы на промышленных предприятиях</w:t>
            </w:r>
            <w:proofErr w:type="gram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Кваснов</w:t>
            </w:r>
            <w:proofErr w:type="spell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. — Санкт-Петербург</w:t>
            </w:r>
            <w:proofErr w:type="gram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Санкт-Петербургский политехнический университет</w:t>
            </w:r>
            <w:r w:rsidR="00416FB4">
              <w:rPr>
                <w:rFonts w:ascii="Times New Roman" w:hAnsi="Times New Roman" w:cs="Times New Roman"/>
                <w:sz w:val="24"/>
                <w:szCs w:val="24"/>
              </w:rPr>
              <w:t xml:space="preserve"> Петра Великого, 2019. — 90 c. </w:t>
            </w:r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235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https://www.iprbookshop.ru/99821.html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: теория и практика</w:t>
            </w:r>
            <w:proofErr w:type="gram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Осипов [и др.] ; под общей редакцией С. В. Осипова. — Москва</w:t>
            </w:r>
            <w:proofErr w:type="gram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, 2021. — 145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6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https://urait.ru/bcode/469225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Гутгарц</w:t>
            </w:r>
            <w:proofErr w:type="spell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, Р. Д.  Проектирование автоматизированных систем обработки информации и управления</w:t>
            </w:r>
            <w:proofErr w:type="gram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Д. </w:t>
            </w:r>
            <w:proofErr w:type="spell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Гутгарц</w:t>
            </w:r>
            <w:proofErr w:type="spell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, 2021. — 304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7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https://urait.ru/bcode/474654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9F404F" w:rsidRDefault="00641518" w:rsidP="00416FB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Парфенов, Ю. П.  </w:t>
            </w:r>
            <w:proofErr w:type="spell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Постреляционные</w:t>
            </w:r>
            <w:proofErr w:type="spell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 хранилища данных</w:t>
            </w:r>
            <w:proofErr w:type="gram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</w:t>
            </w:r>
            <w:proofErr w:type="spell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Папуловской</w:t>
            </w:r>
            <w:proofErr w:type="spell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B162A">
              <w:rPr>
                <w:rFonts w:ascii="Times New Roman" w:hAnsi="Times New Roman" w:cs="Times New Roman"/>
                <w:sz w:val="24"/>
                <w:szCs w:val="24"/>
              </w:rPr>
              <w:t>, 2021. — 121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2A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8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https://urait.ru/bcode/472624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518" w:rsidRPr="008D1851" w:rsidTr="008D1851">
        <w:tc>
          <w:tcPr>
            <w:tcW w:w="3794" w:type="dxa"/>
          </w:tcPr>
          <w:p w:rsidR="00641518" w:rsidRPr="008D1851" w:rsidRDefault="00641518" w:rsidP="008D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Стратегический анализ</w:t>
            </w:r>
          </w:p>
        </w:tc>
        <w:tc>
          <w:tcPr>
            <w:tcW w:w="11820" w:type="dxa"/>
          </w:tcPr>
          <w:p w:rsidR="00641518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41518" w:rsidRDefault="00641518" w:rsidP="00416FB4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Никифорова, Л. Е. Современный стратегический анализ</w:t>
            </w:r>
            <w:proofErr w:type="gram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Е. Никифорова, С. В. Цуриков, Е. А. </w:t>
            </w: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Разомасова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2021. — 249 c. 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9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https://www.iprbookshop.ru/108247.html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Отварухина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, Н. С.  Современный стратегический анализ</w:t>
            </w:r>
            <w:proofErr w:type="gram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</w:t>
            </w: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Отварухина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, В. Р. Веснин. — Москва</w:t>
            </w:r>
            <w:proofErr w:type="gram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, 2021. — 463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40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https://urait.ru/bcode/486227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Казакова, Н. А.  Современный стратегический анализ</w:t>
            </w:r>
            <w:proofErr w:type="gram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3-е изд., </w:t>
            </w: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, 2021. — 469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41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https://urait.ru/bcode/469179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9F404F" w:rsidRDefault="00641518" w:rsidP="00416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518" w:rsidRPr="009F404F" w:rsidRDefault="00641518" w:rsidP="00416FB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41518" w:rsidRDefault="00641518" w:rsidP="00416FB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Тебекин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, А. В.  Стратегический менеджмент</w:t>
            </w:r>
            <w:proofErr w:type="gram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</w:t>
            </w: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Тебекин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, 2021. — 333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42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https://urait.ru/bcode/478107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Томасова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, Д. А. Стратегический анализ с применением размытой логики и теории нечетких множеств</w:t>
            </w:r>
            <w:proofErr w:type="gram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Д. А. </w:t>
            </w: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Томасова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. — Саратов</w:t>
            </w:r>
            <w:proofErr w:type="gram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Пи Эр Медиа, 2019. — 105 c. 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43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https://www.iprbookshop.ru/86338.html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Default="00641518" w:rsidP="00416FB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, А. А.  Стратегическая культура</w:t>
            </w:r>
            <w:proofErr w:type="gram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</w:t>
            </w: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, 2021. — 302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44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https://urait.ru/bcode/477149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518" w:rsidRPr="009F404F" w:rsidRDefault="00641518" w:rsidP="00416FB4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Глущенко, А. В.  Стратегический учет</w:t>
            </w:r>
            <w:proofErr w:type="gram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Глущенко, И. В. Яркова. — Москва</w:t>
            </w:r>
            <w:proofErr w:type="gram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F404F">
              <w:rPr>
                <w:rFonts w:ascii="Times New Roman" w:hAnsi="Times New Roman" w:cs="Times New Roman"/>
                <w:sz w:val="24"/>
                <w:szCs w:val="24"/>
              </w:rPr>
              <w:t>, 2021. — 240 с. — (Высшее образование). —</w:t>
            </w:r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04F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45" w:history="1">
              <w:r w:rsidR="00416FB4" w:rsidRPr="00AA4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https://urait.ru/bcode/473317</w:t>
              </w:r>
            </w:hyperlink>
            <w:r w:rsidR="00416FB4" w:rsidRPr="0041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B6899" w:rsidRDefault="003B6899"/>
    <w:sectPr w:rsidR="003B6899" w:rsidSect="008D18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5A6"/>
    <w:multiLevelType w:val="hybridMultilevel"/>
    <w:tmpl w:val="FC143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307CE"/>
    <w:multiLevelType w:val="hybridMultilevel"/>
    <w:tmpl w:val="91B682FE"/>
    <w:lvl w:ilvl="0" w:tplc="AD82D21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56869"/>
    <w:multiLevelType w:val="hybridMultilevel"/>
    <w:tmpl w:val="3A2C3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87871"/>
    <w:multiLevelType w:val="hybridMultilevel"/>
    <w:tmpl w:val="22AED3DC"/>
    <w:lvl w:ilvl="0" w:tplc="2E6670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565756"/>
    <w:multiLevelType w:val="hybridMultilevel"/>
    <w:tmpl w:val="AC3E7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B2D3D"/>
    <w:multiLevelType w:val="hybridMultilevel"/>
    <w:tmpl w:val="4E404A40"/>
    <w:lvl w:ilvl="0" w:tplc="EF8ED2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23DBD"/>
    <w:multiLevelType w:val="hybridMultilevel"/>
    <w:tmpl w:val="BD7EFF1C"/>
    <w:lvl w:ilvl="0" w:tplc="63CC1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27B69"/>
    <w:multiLevelType w:val="hybridMultilevel"/>
    <w:tmpl w:val="AE7AF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F231E"/>
    <w:multiLevelType w:val="hybridMultilevel"/>
    <w:tmpl w:val="4B124878"/>
    <w:lvl w:ilvl="0" w:tplc="A4222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81A65"/>
    <w:multiLevelType w:val="hybridMultilevel"/>
    <w:tmpl w:val="F1FC1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E41BF"/>
    <w:multiLevelType w:val="hybridMultilevel"/>
    <w:tmpl w:val="3A2C3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01B1F"/>
    <w:multiLevelType w:val="hybridMultilevel"/>
    <w:tmpl w:val="7E806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57D6D"/>
    <w:multiLevelType w:val="hybridMultilevel"/>
    <w:tmpl w:val="580649D0"/>
    <w:lvl w:ilvl="0" w:tplc="13C81B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976BC7"/>
    <w:multiLevelType w:val="hybridMultilevel"/>
    <w:tmpl w:val="06D4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DC0AEB"/>
    <w:multiLevelType w:val="hybridMultilevel"/>
    <w:tmpl w:val="010CA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5956D3"/>
    <w:multiLevelType w:val="hybridMultilevel"/>
    <w:tmpl w:val="7FD8F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674ED0"/>
    <w:multiLevelType w:val="hybridMultilevel"/>
    <w:tmpl w:val="D474F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9B2540"/>
    <w:multiLevelType w:val="hybridMultilevel"/>
    <w:tmpl w:val="C7CC5E36"/>
    <w:lvl w:ilvl="0" w:tplc="9848671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291692"/>
    <w:multiLevelType w:val="hybridMultilevel"/>
    <w:tmpl w:val="BACA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BE5A02"/>
    <w:multiLevelType w:val="hybridMultilevel"/>
    <w:tmpl w:val="45DA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085686"/>
    <w:multiLevelType w:val="hybridMultilevel"/>
    <w:tmpl w:val="BACA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AF5273"/>
    <w:multiLevelType w:val="hybridMultilevel"/>
    <w:tmpl w:val="A49CA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7F3B6E"/>
    <w:multiLevelType w:val="hybridMultilevel"/>
    <w:tmpl w:val="6C26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CB0346"/>
    <w:multiLevelType w:val="hybridMultilevel"/>
    <w:tmpl w:val="61FC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0D08DD"/>
    <w:multiLevelType w:val="hybridMultilevel"/>
    <w:tmpl w:val="77EC3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AB75BC5"/>
    <w:multiLevelType w:val="hybridMultilevel"/>
    <w:tmpl w:val="AE7AF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2B4289"/>
    <w:multiLevelType w:val="hybridMultilevel"/>
    <w:tmpl w:val="89AA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773ABA"/>
    <w:multiLevelType w:val="hybridMultilevel"/>
    <w:tmpl w:val="3F8E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7A2E49"/>
    <w:multiLevelType w:val="hybridMultilevel"/>
    <w:tmpl w:val="B4082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6A15D6"/>
    <w:multiLevelType w:val="hybridMultilevel"/>
    <w:tmpl w:val="B832DA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37B443D"/>
    <w:multiLevelType w:val="hybridMultilevel"/>
    <w:tmpl w:val="8F02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A33091"/>
    <w:multiLevelType w:val="hybridMultilevel"/>
    <w:tmpl w:val="59D4A4CE"/>
    <w:lvl w:ilvl="0" w:tplc="FD5696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F572A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5F0823"/>
    <w:multiLevelType w:val="hybridMultilevel"/>
    <w:tmpl w:val="93F0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46432F"/>
    <w:multiLevelType w:val="hybridMultilevel"/>
    <w:tmpl w:val="92543188"/>
    <w:lvl w:ilvl="0" w:tplc="BE7E82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242AA"/>
    <w:multiLevelType w:val="hybridMultilevel"/>
    <w:tmpl w:val="264EC9EC"/>
    <w:lvl w:ilvl="0" w:tplc="182EF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70113F"/>
    <w:multiLevelType w:val="hybridMultilevel"/>
    <w:tmpl w:val="A38A7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E062E7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F625BD"/>
    <w:multiLevelType w:val="hybridMultilevel"/>
    <w:tmpl w:val="6EF8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5373FE"/>
    <w:multiLevelType w:val="hybridMultilevel"/>
    <w:tmpl w:val="B34A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FA64BA"/>
    <w:multiLevelType w:val="hybridMultilevel"/>
    <w:tmpl w:val="3C1E9FB2"/>
    <w:lvl w:ilvl="0" w:tplc="E45C5B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F56F17"/>
    <w:multiLevelType w:val="hybridMultilevel"/>
    <w:tmpl w:val="66B0E958"/>
    <w:lvl w:ilvl="0" w:tplc="8A929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FA2D37"/>
    <w:multiLevelType w:val="hybridMultilevel"/>
    <w:tmpl w:val="B4082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2943B7"/>
    <w:multiLevelType w:val="hybridMultilevel"/>
    <w:tmpl w:val="E8B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0661EC"/>
    <w:multiLevelType w:val="hybridMultilevel"/>
    <w:tmpl w:val="6EF8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A22A5E"/>
    <w:multiLevelType w:val="hybridMultilevel"/>
    <w:tmpl w:val="1B8E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706C3A"/>
    <w:multiLevelType w:val="hybridMultilevel"/>
    <w:tmpl w:val="5A2A6B9A"/>
    <w:lvl w:ilvl="0" w:tplc="D2AEEF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C966F5BC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0543FB"/>
    <w:multiLevelType w:val="hybridMultilevel"/>
    <w:tmpl w:val="3568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FC5857"/>
    <w:multiLevelType w:val="hybridMultilevel"/>
    <w:tmpl w:val="6EF08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E5137E"/>
    <w:multiLevelType w:val="hybridMultilevel"/>
    <w:tmpl w:val="C012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3E50D8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F0301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470490"/>
    <w:multiLevelType w:val="hybridMultilevel"/>
    <w:tmpl w:val="7AC68DFA"/>
    <w:lvl w:ilvl="0" w:tplc="38B03D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2004FE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E918B6"/>
    <w:multiLevelType w:val="hybridMultilevel"/>
    <w:tmpl w:val="CDB4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4205C0"/>
    <w:multiLevelType w:val="hybridMultilevel"/>
    <w:tmpl w:val="C012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E66DBA"/>
    <w:multiLevelType w:val="hybridMultilevel"/>
    <w:tmpl w:val="B7B082AE"/>
    <w:lvl w:ilvl="0" w:tplc="DD50C9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B785BEB"/>
    <w:multiLevelType w:val="hybridMultilevel"/>
    <w:tmpl w:val="AC3E7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4A487E"/>
    <w:multiLevelType w:val="hybridMultilevel"/>
    <w:tmpl w:val="9C3076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CB4314D"/>
    <w:multiLevelType w:val="hybridMultilevel"/>
    <w:tmpl w:val="061E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5B5F79"/>
    <w:multiLevelType w:val="hybridMultilevel"/>
    <w:tmpl w:val="5BFE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A43252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BD622D"/>
    <w:multiLevelType w:val="hybridMultilevel"/>
    <w:tmpl w:val="7A7EC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1308F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A361E0"/>
    <w:multiLevelType w:val="hybridMultilevel"/>
    <w:tmpl w:val="2598C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EB35D2"/>
    <w:multiLevelType w:val="hybridMultilevel"/>
    <w:tmpl w:val="689A739C"/>
    <w:lvl w:ilvl="0" w:tplc="98A809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2E168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6F44BC"/>
    <w:multiLevelType w:val="hybridMultilevel"/>
    <w:tmpl w:val="9914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0F2954"/>
    <w:multiLevelType w:val="hybridMultilevel"/>
    <w:tmpl w:val="732C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3116DA"/>
    <w:multiLevelType w:val="hybridMultilevel"/>
    <w:tmpl w:val="519AEFFC"/>
    <w:lvl w:ilvl="0" w:tplc="454A95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AD248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0E4E7E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5B4692"/>
    <w:multiLevelType w:val="hybridMultilevel"/>
    <w:tmpl w:val="732C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6926EF"/>
    <w:multiLevelType w:val="hybridMultilevel"/>
    <w:tmpl w:val="D2E8A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3C34BCE"/>
    <w:multiLevelType w:val="hybridMultilevel"/>
    <w:tmpl w:val="61FC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9C78A4"/>
    <w:multiLevelType w:val="hybridMultilevel"/>
    <w:tmpl w:val="43E8B22E"/>
    <w:lvl w:ilvl="0" w:tplc="FD380A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E816BD"/>
    <w:multiLevelType w:val="hybridMultilevel"/>
    <w:tmpl w:val="598E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1F5246"/>
    <w:multiLevelType w:val="hybridMultilevel"/>
    <w:tmpl w:val="8BB40A7A"/>
    <w:lvl w:ilvl="0" w:tplc="5FA8385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C966F5BC">
      <w:start w:val="1"/>
      <w:numFmt w:val="decimal"/>
      <w:lvlText w:val="%7."/>
      <w:lvlJc w:val="left"/>
      <w:pPr>
        <w:ind w:left="5106" w:hanging="360"/>
      </w:pPr>
      <w:rPr>
        <w:color w:val="auto"/>
      </w:r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9">
    <w:nsid w:val="7F7D3AE3"/>
    <w:multiLevelType w:val="hybridMultilevel"/>
    <w:tmpl w:val="C0FE6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</w:num>
  <w:num w:numId="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4"/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6"/>
  </w:num>
  <w:num w:numId="38">
    <w:abstractNumId w:val="21"/>
  </w:num>
  <w:num w:numId="39">
    <w:abstractNumId w:val="45"/>
  </w:num>
  <w:num w:numId="40">
    <w:abstractNumId w:val="22"/>
  </w:num>
  <w:num w:numId="41">
    <w:abstractNumId w:val="27"/>
  </w:num>
  <w:num w:numId="42">
    <w:abstractNumId w:val="19"/>
  </w:num>
  <w:num w:numId="43">
    <w:abstractNumId w:val="42"/>
  </w:num>
  <w:num w:numId="44">
    <w:abstractNumId w:val="28"/>
  </w:num>
  <w:num w:numId="45">
    <w:abstractNumId w:val="2"/>
  </w:num>
  <w:num w:numId="46">
    <w:abstractNumId w:val="10"/>
  </w:num>
  <w:num w:numId="47">
    <w:abstractNumId w:val="30"/>
  </w:num>
  <w:num w:numId="48">
    <w:abstractNumId w:val="15"/>
  </w:num>
  <w:num w:numId="49">
    <w:abstractNumId w:val="49"/>
  </w:num>
  <w:num w:numId="50">
    <w:abstractNumId w:val="56"/>
  </w:num>
  <w:num w:numId="51">
    <w:abstractNumId w:val="18"/>
  </w:num>
  <w:num w:numId="52">
    <w:abstractNumId w:val="20"/>
  </w:num>
  <w:num w:numId="53">
    <w:abstractNumId w:val="36"/>
  </w:num>
  <w:num w:numId="54">
    <w:abstractNumId w:val="68"/>
  </w:num>
  <w:num w:numId="55">
    <w:abstractNumId w:val="38"/>
  </w:num>
  <w:num w:numId="56">
    <w:abstractNumId w:val="44"/>
  </w:num>
  <w:num w:numId="57">
    <w:abstractNumId w:val="47"/>
  </w:num>
  <w:num w:numId="58">
    <w:abstractNumId w:val="65"/>
  </w:num>
  <w:num w:numId="59">
    <w:abstractNumId w:val="26"/>
  </w:num>
  <w:num w:numId="60">
    <w:abstractNumId w:val="39"/>
  </w:num>
  <w:num w:numId="61">
    <w:abstractNumId w:val="23"/>
  </w:num>
  <w:num w:numId="62">
    <w:abstractNumId w:val="75"/>
  </w:num>
  <w:num w:numId="63">
    <w:abstractNumId w:val="77"/>
  </w:num>
  <w:num w:numId="64">
    <w:abstractNumId w:val="0"/>
  </w:num>
  <w:num w:numId="65">
    <w:abstractNumId w:val="7"/>
  </w:num>
  <w:num w:numId="66">
    <w:abstractNumId w:val="25"/>
  </w:num>
  <w:num w:numId="67">
    <w:abstractNumId w:val="43"/>
  </w:num>
  <w:num w:numId="68">
    <w:abstractNumId w:val="16"/>
  </w:num>
  <w:num w:numId="69">
    <w:abstractNumId w:val="9"/>
  </w:num>
  <w:num w:numId="70">
    <w:abstractNumId w:val="61"/>
  </w:num>
  <w:num w:numId="71">
    <w:abstractNumId w:val="60"/>
  </w:num>
  <w:num w:numId="72">
    <w:abstractNumId w:val="11"/>
  </w:num>
  <w:num w:numId="73">
    <w:abstractNumId w:val="4"/>
  </w:num>
  <w:num w:numId="74">
    <w:abstractNumId w:val="58"/>
  </w:num>
  <w:num w:numId="75">
    <w:abstractNumId w:val="69"/>
  </w:num>
  <w:num w:numId="76">
    <w:abstractNumId w:val="73"/>
  </w:num>
  <w:num w:numId="77">
    <w:abstractNumId w:val="3"/>
  </w:num>
  <w:num w:numId="78">
    <w:abstractNumId w:val="14"/>
  </w:num>
  <w:num w:numId="79">
    <w:abstractNumId w:val="79"/>
  </w:num>
  <w:num w:numId="80">
    <w:abstractNumId w:val="5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47"/>
    <w:rsid w:val="000114CC"/>
    <w:rsid w:val="000212CD"/>
    <w:rsid w:val="00037C91"/>
    <w:rsid w:val="000A46A2"/>
    <w:rsid w:val="000C6EFF"/>
    <w:rsid w:val="000D667D"/>
    <w:rsid w:val="000E132D"/>
    <w:rsid w:val="0010620D"/>
    <w:rsid w:val="00117A4B"/>
    <w:rsid w:val="001569FC"/>
    <w:rsid w:val="00185F17"/>
    <w:rsid w:val="001A3E47"/>
    <w:rsid w:val="001B4C8D"/>
    <w:rsid w:val="001D0749"/>
    <w:rsid w:val="00204EC8"/>
    <w:rsid w:val="002B7AF1"/>
    <w:rsid w:val="00300F0D"/>
    <w:rsid w:val="00304488"/>
    <w:rsid w:val="00326FC3"/>
    <w:rsid w:val="00345A2B"/>
    <w:rsid w:val="003B6899"/>
    <w:rsid w:val="00411E54"/>
    <w:rsid w:val="00416FB4"/>
    <w:rsid w:val="0042413B"/>
    <w:rsid w:val="0043300D"/>
    <w:rsid w:val="00434483"/>
    <w:rsid w:val="00453BD0"/>
    <w:rsid w:val="00484822"/>
    <w:rsid w:val="00542D9C"/>
    <w:rsid w:val="00571E28"/>
    <w:rsid w:val="005914EB"/>
    <w:rsid w:val="005E1929"/>
    <w:rsid w:val="005E5BD8"/>
    <w:rsid w:val="00633585"/>
    <w:rsid w:val="00641518"/>
    <w:rsid w:val="006F06FE"/>
    <w:rsid w:val="006F16B6"/>
    <w:rsid w:val="00714DBF"/>
    <w:rsid w:val="00745BF6"/>
    <w:rsid w:val="00796CED"/>
    <w:rsid w:val="007C6E86"/>
    <w:rsid w:val="007E3E60"/>
    <w:rsid w:val="00802A00"/>
    <w:rsid w:val="008A4B06"/>
    <w:rsid w:val="008A5FBD"/>
    <w:rsid w:val="008C5BC4"/>
    <w:rsid w:val="008D1851"/>
    <w:rsid w:val="008D3E95"/>
    <w:rsid w:val="0092607B"/>
    <w:rsid w:val="00953FEB"/>
    <w:rsid w:val="009B5F0B"/>
    <w:rsid w:val="009D04A3"/>
    <w:rsid w:val="009F404F"/>
    <w:rsid w:val="00A165B0"/>
    <w:rsid w:val="00A36CBF"/>
    <w:rsid w:val="00A456D0"/>
    <w:rsid w:val="00A822E2"/>
    <w:rsid w:val="00A90C78"/>
    <w:rsid w:val="00AB162A"/>
    <w:rsid w:val="00AC283B"/>
    <w:rsid w:val="00AE072F"/>
    <w:rsid w:val="00B0325D"/>
    <w:rsid w:val="00B478AC"/>
    <w:rsid w:val="00BA55B2"/>
    <w:rsid w:val="00C0597F"/>
    <w:rsid w:val="00C40274"/>
    <w:rsid w:val="00DC1C99"/>
    <w:rsid w:val="00DC67D8"/>
    <w:rsid w:val="00DF06B0"/>
    <w:rsid w:val="00E80437"/>
    <w:rsid w:val="00ED2367"/>
    <w:rsid w:val="00ED75BC"/>
    <w:rsid w:val="00EE1E88"/>
    <w:rsid w:val="00F01D6C"/>
    <w:rsid w:val="00F92063"/>
    <w:rsid w:val="00F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607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2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607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2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1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50458" TargetMode="External"/><Relationship Id="rId21" Type="http://schemas.openxmlformats.org/officeDocument/2006/relationships/hyperlink" Target="https://www.iprbookshop.ru/105916.html" TargetMode="External"/><Relationship Id="rId42" Type="http://schemas.openxmlformats.org/officeDocument/2006/relationships/hyperlink" Target="https://urait.ru/bcode/477501" TargetMode="External"/><Relationship Id="rId63" Type="http://schemas.openxmlformats.org/officeDocument/2006/relationships/hyperlink" Target="https://urait.ru/bcode/468991" TargetMode="External"/><Relationship Id="rId84" Type="http://schemas.openxmlformats.org/officeDocument/2006/relationships/hyperlink" Target="https://urait.ru/bcode/444149" TargetMode="External"/><Relationship Id="rId138" Type="http://schemas.openxmlformats.org/officeDocument/2006/relationships/hyperlink" Target="https://urait.ru/bcode/469420" TargetMode="External"/><Relationship Id="rId159" Type="http://schemas.openxmlformats.org/officeDocument/2006/relationships/hyperlink" Target="https://urait.ru/bcode/452979" TargetMode="External"/><Relationship Id="rId170" Type="http://schemas.openxmlformats.org/officeDocument/2006/relationships/hyperlink" Target="https://www.iprbookshop.ru/108225.html" TargetMode="External"/><Relationship Id="rId191" Type="http://schemas.openxmlformats.org/officeDocument/2006/relationships/hyperlink" Target="https://urait.ru/bcode/468476" TargetMode="External"/><Relationship Id="rId205" Type="http://schemas.openxmlformats.org/officeDocument/2006/relationships/hyperlink" Target="https://urait.ru/bcode/468816" TargetMode="External"/><Relationship Id="rId226" Type="http://schemas.openxmlformats.org/officeDocument/2006/relationships/hyperlink" Target="https://urait.ru/bcode/450765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urait.ru/bcode/476637" TargetMode="External"/><Relationship Id="rId11" Type="http://schemas.openxmlformats.org/officeDocument/2006/relationships/hyperlink" Target="https://urait.ru/bcode/468590" TargetMode="External"/><Relationship Id="rId32" Type="http://schemas.openxmlformats.org/officeDocument/2006/relationships/hyperlink" Target="https://urait.ru/bcode/469174" TargetMode="External"/><Relationship Id="rId53" Type="http://schemas.openxmlformats.org/officeDocument/2006/relationships/hyperlink" Target="https://urait.ru/bcode/450169" TargetMode="External"/><Relationship Id="rId74" Type="http://schemas.openxmlformats.org/officeDocument/2006/relationships/hyperlink" Target="https://urait.ru/bcode/468070" TargetMode="External"/><Relationship Id="rId128" Type="http://schemas.openxmlformats.org/officeDocument/2006/relationships/hyperlink" Target="https://urait.ru/bcode/451300" TargetMode="External"/><Relationship Id="rId149" Type="http://schemas.openxmlformats.org/officeDocument/2006/relationships/hyperlink" Target="https://urait.ru/bcode/46856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rait.ru/bcode/469107" TargetMode="External"/><Relationship Id="rId160" Type="http://schemas.openxmlformats.org/officeDocument/2006/relationships/hyperlink" Target="https://urait.ru/bcode/452977" TargetMode="External"/><Relationship Id="rId181" Type="http://schemas.openxmlformats.org/officeDocument/2006/relationships/hyperlink" Target="https://urait.ru/bcode/449872" TargetMode="External"/><Relationship Id="rId216" Type="http://schemas.openxmlformats.org/officeDocument/2006/relationships/hyperlink" Target="https://urait.ru/bcode/487362" TargetMode="External"/><Relationship Id="rId237" Type="http://schemas.openxmlformats.org/officeDocument/2006/relationships/hyperlink" Target="https://urait.ru/bcode/474654" TargetMode="External"/><Relationship Id="rId22" Type="http://schemas.openxmlformats.org/officeDocument/2006/relationships/hyperlink" Target="https://urait.ru/bcode/472269" TargetMode="External"/><Relationship Id="rId43" Type="http://schemas.openxmlformats.org/officeDocument/2006/relationships/hyperlink" Target="https://urait.ru/bcode/469039" TargetMode="External"/><Relationship Id="rId64" Type="http://schemas.openxmlformats.org/officeDocument/2006/relationships/hyperlink" Target="https://urait.ru/bcode/468545" TargetMode="External"/><Relationship Id="rId118" Type="http://schemas.openxmlformats.org/officeDocument/2006/relationships/hyperlink" Target="https://urait.ru/bcode/453092" TargetMode="External"/><Relationship Id="rId139" Type="http://schemas.openxmlformats.org/officeDocument/2006/relationships/hyperlink" Target="https://urait.ru/bcode/470091" TargetMode="External"/><Relationship Id="rId85" Type="http://schemas.openxmlformats.org/officeDocument/2006/relationships/hyperlink" Target="https://urait.ru/bcode/472716" TargetMode="External"/><Relationship Id="rId150" Type="http://schemas.openxmlformats.org/officeDocument/2006/relationships/hyperlink" Target="https://urait.ru/bcode/468825" TargetMode="External"/><Relationship Id="rId171" Type="http://schemas.openxmlformats.org/officeDocument/2006/relationships/hyperlink" Target="https://urait.ru/bcode/468825" TargetMode="External"/><Relationship Id="rId192" Type="http://schemas.openxmlformats.org/officeDocument/2006/relationships/hyperlink" Target="https://urait.ru/bcode/471216" TargetMode="External"/><Relationship Id="rId206" Type="http://schemas.openxmlformats.org/officeDocument/2006/relationships/hyperlink" Target="https://urait.ru/bcode/468048" TargetMode="External"/><Relationship Id="rId227" Type="http://schemas.openxmlformats.org/officeDocument/2006/relationships/hyperlink" Target="https://urait.ru/bcode/451300" TargetMode="External"/><Relationship Id="rId12" Type="http://schemas.openxmlformats.org/officeDocument/2006/relationships/hyperlink" Target="https://urait.ru/bcode/471883" TargetMode="External"/><Relationship Id="rId17" Type="http://schemas.openxmlformats.org/officeDocument/2006/relationships/hyperlink" Target="https://urait.ru/bcode/468074" TargetMode="External"/><Relationship Id="rId33" Type="http://schemas.openxmlformats.org/officeDocument/2006/relationships/hyperlink" Target="https://urait.ru/bcode/468789" TargetMode="External"/><Relationship Id="rId38" Type="http://schemas.openxmlformats.org/officeDocument/2006/relationships/hyperlink" Target="https://urait.ru/bcode/476052" TargetMode="External"/><Relationship Id="rId59" Type="http://schemas.openxmlformats.org/officeDocument/2006/relationships/hyperlink" Target="https://urait.ru/bcode/451666" TargetMode="External"/><Relationship Id="rId103" Type="http://schemas.openxmlformats.org/officeDocument/2006/relationships/hyperlink" Target="https://urait.ru/bcode/473009" TargetMode="External"/><Relationship Id="rId108" Type="http://schemas.openxmlformats.org/officeDocument/2006/relationships/hyperlink" Target="https://www.iprbookshop.ru/105916.html" TargetMode="External"/><Relationship Id="rId124" Type="http://schemas.openxmlformats.org/officeDocument/2006/relationships/hyperlink" Target="https://urait.ru/bcode/426128" TargetMode="External"/><Relationship Id="rId129" Type="http://schemas.openxmlformats.org/officeDocument/2006/relationships/hyperlink" Target="https://urait.ru/bcode/452413" TargetMode="External"/><Relationship Id="rId54" Type="http://schemas.openxmlformats.org/officeDocument/2006/relationships/hyperlink" Target="https://urait.ru/bcode/471268" TargetMode="External"/><Relationship Id="rId70" Type="http://schemas.openxmlformats.org/officeDocument/2006/relationships/hyperlink" Target="https://urait.ru/bcode/477012" TargetMode="External"/><Relationship Id="rId75" Type="http://schemas.openxmlformats.org/officeDocument/2006/relationships/hyperlink" Target="https://urait.ru/bcode/475478" TargetMode="External"/><Relationship Id="rId91" Type="http://schemas.openxmlformats.org/officeDocument/2006/relationships/hyperlink" Target="http://www.iprbookshop.ru/87476.html" TargetMode="External"/><Relationship Id="rId96" Type="http://schemas.openxmlformats.org/officeDocument/2006/relationships/hyperlink" Target="https://urait.ru/bcode/475047" TargetMode="External"/><Relationship Id="rId140" Type="http://schemas.openxmlformats.org/officeDocument/2006/relationships/hyperlink" Target="https://urait.ru/bcode/468655" TargetMode="External"/><Relationship Id="rId145" Type="http://schemas.openxmlformats.org/officeDocument/2006/relationships/hyperlink" Target="https://urait.ru/bcode/484938" TargetMode="External"/><Relationship Id="rId161" Type="http://schemas.openxmlformats.org/officeDocument/2006/relationships/hyperlink" Target="https://urait.ru/bcode/449289" TargetMode="External"/><Relationship Id="rId166" Type="http://schemas.openxmlformats.org/officeDocument/2006/relationships/hyperlink" Target="https://urait.ru/bcode/466115" TargetMode="External"/><Relationship Id="rId182" Type="http://schemas.openxmlformats.org/officeDocument/2006/relationships/hyperlink" Target="https://urait.ru/bcode/453410" TargetMode="External"/><Relationship Id="rId187" Type="http://schemas.openxmlformats.org/officeDocument/2006/relationships/hyperlink" Target="https://urait.ru/bcode/448299" TargetMode="External"/><Relationship Id="rId217" Type="http://schemas.openxmlformats.org/officeDocument/2006/relationships/hyperlink" Target="https://urait.ru/bcode/4719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69459" TargetMode="External"/><Relationship Id="rId212" Type="http://schemas.openxmlformats.org/officeDocument/2006/relationships/hyperlink" Target="https://www.iprbookshop.ru/79759.html" TargetMode="External"/><Relationship Id="rId233" Type="http://schemas.openxmlformats.org/officeDocument/2006/relationships/hyperlink" Target="https://urait.ru/bcode/469200" TargetMode="External"/><Relationship Id="rId238" Type="http://schemas.openxmlformats.org/officeDocument/2006/relationships/hyperlink" Target="https://urait.ru/bcode/472624" TargetMode="External"/><Relationship Id="rId23" Type="http://schemas.openxmlformats.org/officeDocument/2006/relationships/hyperlink" Target="https://urait.ru/bcode/474298" TargetMode="External"/><Relationship Id="rId28" Type="http://schemas.openxmlformats.org/officeDocument/2006/relationships/hyperlink" Target="http://www.iprbookshop.ru/93056.html" TargetMode="External"/><Relationship Id="rId49" Type="http://schemas.openxmlformats.org/officeDocument/2006/relationships/hyperlink" Target="https://urait.ru/bcode/484234" TargetMode="External"/><Relationship Id="rId114" Type="http://schemas.openxmlformats.org/officeDocument/2006/relationships/hyperlink" Target="https://urait.ru/bcode/468655" TargetMode="External"/><Relationship Id="rId119" Type="http://schemas.openxmlformats.org/officeDocument/2006/relationships/hyperlink" Target="https://urait.ru/bcode/450623" TargetMode="External"/><Relationship Id="rId44" Type="http://schemas.openxmlformats.org/officeDocument/2006/relationships/hyperlink" Target="https://urait.ru/bcode/470088" TargetMode="External"/><Relationship Id="rId60" Type="http://schemas.openxmlformats.org/officeDocument/2006/relationships/hyperlink" Target="https://urait.ru/bcode/450090" TargetMode="External"/><Relationship Id="rId65" Type="http://schemas.openxmlformats.org/officeDocument/2006/relationships/hyperlink" Target="https://urait.ru/bcode/469766" TargetMode="External"/><Relationship Id="rId81" Type="http://schemas.openxmlformats.org/officeDocument/2006/relationships/hyperlink" Target="https://www.iprbookshop.ru/108530.html" TargetMode="External"/><Relationship Id="rId86" Type="http://schemas.openxmlformats.org/officeDocument/2006/relationships/hyperlink" Target="https://urait.ru/bcode/458713" TargetMode="External"/><Relationship Id="rId130" Type="http://schemas.openxmlformats.org/officeDocument/2006/relationships/hyperlink" Target="https://urait.ru/bcode/450001" TargetMode="External"/><Relationship Id="rId135" Type="http://schemas.openxmlformats.org/officeDocument/2006/relationships/hyperlink" Target="https://urait.ru/bcode/477303" TargetMode="External"/><Relationship Id="rId151" Type="http://schemas.openxmlformats.org/officeDocument/2006/relationships/hyperlink" Target="https://urait.ru/bcode/451300" TargetMode="External"/><Relationship Id="rId156" Type="http://schemas.openxmlformats.org/officeDocument/2006/relationships/hyperlink" Target="https://urait.ru/bcode/456040" TargetMode="External"/><Relationship Id="rId177" Type="http://schemas.openxmlformats.org/officeDocument/2006/relationships/hyperlink" Target="https://urait.ru/bcode/469355" TargetMode="External"/><Relationship Id="rId198" Type="http://schemas.openxmlformats.org/officeDocument/2006/relationships/hyperlink" Target="https://urait.ru/bcode/468655" TargetMode="External"/><Relationship Id="rId172" Type="http://schemas.openxmlformats.org/officeDocument/2006/relationships/hyperlink" Target="https://urait.ru/bcode/468476" TargetMode="External"/><Relationship Id="rId193" Type="http://schemas.openxmlformats.org/officeDocument/2006/relationships/hyperlink" Target="https://urait.ru/bcode/468572" TargetMode="External"/><Relationship Id="rId202" Type="http://schemas.openxmlformats.org/officeDocument/2006/relationships/hyperlink" Target="https://urait.ru/bcode/469420" TargetMode="External"/><Relationship Id="rId207" Type="http://schemas.openxmlformats.org/officeDocument/2006/relationships/hyperlink" Target="https://www.iprbookshop.ru/111139.html" TargetMode="External"/><Relationship Id="rId223" Type="http://schemas.openxmlformats.org/officeDocument/2006/relationships/hyperlink" Target="https://urait.ru/bcode/449957" TargetMode="External"/><Relationship Id="rId228" Type="http://schemas.openxmlformats.org/officeDocument/2006/relationships/hyperlink" Target="https://urait.ru/bcode/449957" TargetMode="External"/><Relationship Id="rId244" Type="http://schemas.openxmlformats.org/officeDocument/2006/relationships/hyperlink" Target="https://urait.ru/bcode/477149" TargetMode="External"/><Relationship Id="rId13" Type="http://schemas.openxmlformats.org/officeDocument/2006/relationships/hyperlink" Target="https://urait.ru/bcode/474872" TargetMode="External"/><Relationship Id="rId18" Type="http://schemas.openxmlformats.org/officeDocument/2006/relationships/hyperlink" Target="https://urait.ru/bcode/425851" TargetMode="External"/><Relationship Id="rId39" Type="http://schemas.openxmlformats.org/officeDocument/2006/relationships/hyperlink" Target="https://urait.ru/bcode/471162" TargetMode="External"/><Relationship Id="rId109" Type="http://schemas.openxmlformats.org/officeDocument/2006/relationships/hyperlink" Target="https://urait.ru/bcode/472269" TargetMode="External"/><Relationship Id="rId34" Type="http://schemas.openxmlformats.org/officeDocument/2006/relationships/hyperlink" Target="https://urait.ru/bcode/475283" TargetMode="External"/><Relationship Id="rId50" Type="http://schemas.openxmlformats.org/officeDocument/2006/relationships/hyperlink" Target="https://urait.ru/bcode/468564" TargetMode="External"/><Relationship Id="rId55" Type="http://schemas.openxmlformats.org/officeDocument/2006/relationships/hyperlink" Target="https://urait.ru/bcode/467232" TargetMode="External"/><Relationship Id="rId76" Type="http://schemas.openxmlformats.org/officeDocument/2006/relationships/hyperlink" Target="https://www.iprbookshop.ru/107197.html" TargetMode="External"/><Relationship Id="rId97" Type="http://schemas.openxmlformats.org/officeDocument/2006/relationships/hyperlink" Target="https://urait.ru/bcode/450459" TargetMode="External"/><Relationship Id="rId104" Type="http://schemas.openxmlformats.org/officeDocument/2006/relationships/hyperlink" Target="https://urait.ru/bcode/470080" TargetMode="External"/><Relationship Id="rId120" Type="http://schemas.openxmlformats.org/officeDocument/2006/relationships/hyperlink" Target="https://urait.ru/bcode/466112" TargetMode="External"/><Relationship Id="rId125" Type="http://schemas.openxmlformats.org/officeDocument/2006/relationships/hyperlink" Target="https://urait.ru/bcode/450622" TargetMode="External"/><Relationship Id="rId141" Type="http://schemas.openxmlformats.org/officeDocument/2006/relationships/hyperlink" Target="https://urait.ru/bcode/468816" TargetMode="External"/><Relationship Id="rId146" Type="http://schemas.openxmlformats.org/officeDocument/2006/relationships/hyperlink" Target="https://urait.ru/bcode/468476" TargetMode="External"/><Relationship Id="rId167" Type="http://schemas.openxmlformats.org/officeDocument/2006/relationships/hyperlink" Target="https://urait.ru/bcode/468079" TargetMode="External"/><Relationship Id="rId188" Type="http://schemas.openxmlformats.org/officeDocument/2006/relationships/hyperlink" Target="http://www.iprbookshop.ru/93056.html" TargetMode="External"/><Relationship Id="rId7" Type="http://schemas.openxmlformats.org/officeDocument/2006/relationships/hyperlink" Target="https://urait.ru/bcode/475108" TargetMode="External"/><Relationship Id="rId71" Type="http://schemas.openxmlformats.org/officeDocument/2006/relationships/hyperlink" Target="https://urait.ru/bcode/473099" TargetMode="External"/><Relationship Id="rId92" Type="http://schemas.openxmlformats.org/officeDocument/2006/relationships/hyperlink" Target="http://www.iprbookshop.ru/78823.html" TargetMode="External"/><Relationship Id="rId162" Type="http://schemas.openxmlformats.org/officeDocument/2006/relationships/hyperlink" Target="https://urait.ru/bcode/452643" TargetMode="External"/><Relationship Id="rId183" Type="http://schemas.openxmlformats.org/officeDocument/2006/relationships/hyperlink" Target="https://urait.ru/bcode/453600" TargetMode="External"/><Relationship Id="rId213" Type="http://schemas.openxmlformats.org/officeDocument/2006/relationships/hyperlink" Target="https://urait.ru/bcode/473945" TargetMode="External"/><Relationship Id="rId218" Type="http://schemas.openxmlformats.org/officeDocument/2006/relationships/hyperlink" Target="https://urait.ru/bcode/469012" TargetMode="External"/><Relationship Id="rId234" Type="http://schemas.openxmlformats.org/officeDocument/2006/relationships/hyperlink" Target="https://urait.ru/bcode/469762" TargetMode="External"/><Relationship Id="rId239" Type="http://schemas.openxmlformats.org/officeDocument/2006/relationships/hyperlink" Target="https://www.iprbookshop.ru/108247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prbookshop.ru/82944.html" TargetMode="External"/><Relationship Id="rId24" Type="http://schemas.openxmlformats.org/officeDocument/2006/relationships/hyperlink" Target="https://urait.ru/bcode/476481" TargetMode="External"/><Relationship Id="rId40" Type="http://schemas.openxmlformats.org/officeDocument/2006/relationships/hyperlink" Target="https://urait.ru/bcode/469019" TargetMode="External"/><Relationship Id="rId45" Type="http://schemas.openxmlformats.org/officeDocument/2006/relationships/hyperlink" Target="https://urait.ru/bcode/472077" TargetMode="External"/><Relationship Id="rId66" Type="http://schemas.openxmlformats.org/officeDocument/2006/relationships/hyperlink" Target="https://urait.ru/bcode/468813" TargetMode="External"/><Relationship Id="rId87" Type="http://schemas.openxmlformats.org/officeDocument/2006/relationships/hyperlink" Target="https://urait.ru/bcode/468899" TargetMode="External"/><Relationship Id="rId110" Type="http://schemas.openxmlformats.org/officeDocument/2006/relationships/hyperlink" Target="https://urait.ru/bcode/474298" TargetMode="External"/><Relationship Id="rId115" Type="http://schemas.openxmlformats.org/officeDocument/2006/relationships/hyperlink" Target="https://urait.ru/bcode/453926" TargetMode="External"/><Relationship Id="rId131" Type="http://schemas.openxmlformats.org/officeDocument/2006/relationships/hyperlink" Target="https://urait.ru/bcode/453926" TargetMode="External"/><Relationship Id="rId136" Type="http://schemas.openxmlformats.org/officeDocument/2006/relationships/hyperlink" Target="https://urait.ru/bcode/477216" TargetMode="External"/><Relationship Id="rId157" Type="http://schemas.openxmlformats.org/officeDocument/2006/relationships/hyperlink" Target="https://urait.ru/bcode/453238" TargetMode="External"/><Relationship Id="rId178" Type="http://schemas.openxmlformats.org/officeDocument/2006/relationships/hyperlink" Target="https://www.iprbookshop.ru/70760.html" TargetMode="External"/><Relationship Id="rId61" Type="http://schemas.openxmlformats.org/officeDocument/2006/relationships/hyperlink" Target="https://urait.ru/bcode/450011" TargetMode="External"/><Relationship Id="rId82" Type="http://schemas.openxmlformats.org/officeDocument/2006/relationships/hyperlink" Target="https://urait.ru/bcode/468698" TargetMode="External"/><Relationship Id="rId152" Type="http://schemas.openxmlformats.org/officeDocument/2006/relationships/hyperlink" Target="https://urait.ru/bcode/449289" TargetMode="External"/><Relationship Id="rId173" Type="http://schemas.openxmlformats.org/officeDocument/2006/relationships/hyperlink" Target="https://www.iprbookshop.ru/86681.html" TargetMode="External"/><Relationship Id="rId194" Type="http://schemas.openxmlformats.org/officeDocument/2006/relationships/hyperlink" Target="https://urait.ru/bcode/468565" TargetMode="External"/><Relationship Id="rId199" Type="http://schemas.openxmlformats.org/officeDocument/2006/relationships/hyperlink" Target="https://urait.ru/bcode/468476" TargetMode="External"/><Relationship Id="rId203" Type="http://schemas.openxmlformats.org/officeDocument/2006/relationships/hyperlink" Target="https://urait.ru/bcode/471514" TargetMode="External"/><Relationship Id="rId208" Type="http://schemas.openxmlformats.org/officeDocument/2006/relationships/hyperlink" Target="https://urait.ru/bcode/468888" TargetMode="External"/><Relationship Id="rId229" Type="http://schemas.openxmlformats.org/officeDocument/2006/relationships/hyperlink" Target="https://urait.ru/bcode/451252" TargetMode="External"/><Relationship Id="rId19" Type="http://schemas.openxmlformats.org/officeDocument/2006/relationships/hyperlink" Target="https://urait.ru/bcode/474288" TargetMode="External"/><Relationship Id="rId224" Type="http://schemas.openxmlformats.org/officeDocument/2006/relationships/hyperlink" Target="https://urait.ru/bcode/451252" TargetMode="External"/><Relationship Id="rId240" Type="http://schemas.openxmlformats.org/officeDocument/2006/relationships/hyperlink" Target="https://urait.ru/bcode/486227" TargetMode="External"/><Relationship Id="rId245" Type="http://schemas.openxmlformats.org/officeDocument/2006/relationships/hyperlink" Target="https://urait.ru/bcode/473317" TargetMode="External"/><Relationship Id="rId14" Type="http://schemas.openxmlformats.org/officeDocument/2006/relationships/hyperlink" Target="https://urait.ru/bcode/470400" TargetMode="External"/><Relationship Id="rId30" Type="http://schemas.openxmlformats.org/officeDocument/2006/relationships/hyperlink" Target="http://www.iprbookshop.ru/82897.html" TargetMode="External"/><Relationship Id="rId35" Type="http://schemas.openxmlformats.org/officeDocument/2006/relationships/hyperlink" Target="http://www.iprbookshop.ru/82368.html" TargetMode="External"/><Relationship Id="rId56" Type="http://schemas.openxmlformats.org/officeDocument/2006/relationships/hyperlink" Target="https://urait.ru/bcode/470939" TargetMode="External"/><Relationship Id="rId77" Type="http://schemas.openxmlformats.org/officeDocument/2006/relationships/hyperlink" Target="https://urait.ru/bcode/470944" TargetMode="External"/><Relationship Id="rId100" Type="http://schemas.openxmlformats.org/officeDocument/2006/relationships/hyperlink" Target="https://urait.ru/bcode/469103" TargetMode="External"/><Relationship Id="rId105" Type="http://schemas.openxmlformats.org/officeDocument/2006/relationships/hyperlink" Target="https://urait.ru/bcode/469756" TargetMode="External"/><Relationship Id="rId126" Type="http://schemas.openxmlformats.org/officeDocument/2006/relationships/hyperlink" Target="https://urait.ru/bcode/467888" TargetMode="External"/><Relationship Id="rId147" Type="http://schemas.openxmlformats.org/officeDocument/2006/relationships/hyperlink" Target="https://urait.ru/bcode/471216" TargetMode="External"/><Relationship Id="rId168" Type="http://schemas.openxmlformats.org/officeDocument/2006/relationships/hyperlink" Target="https://urait.ru/bcode/468655" TargetMode="External"/><Relationship Id="rId8" Type="http://schemas.openxmlformats.org/officeDocument/2006/relationships/hyperlink" Target="https://urait.ru/bcode/468372" TargetMode="External"/><Relationship Id="rId51" Type="http://schemas.openxmlformats.org/officeDocument/2006/relationships/hyperlink" Target="https://urait.ru/bcode/471631" TargetMode="External"/><Relationship Id="rId72" Type="http://schemas.openxmlformats.org/officeDocument/2006/relationships/hyperlink" Target="https://urait.ru/bcode/473100" TargetMode="External"/><Relationship Id="rId93" Type="http://schemas.openxmlformats.org/officeDocument/2006/relationships/hyperlink" Target="http://www.iprbookshop.ru/86340.html" TargetMode="External"/><Relationship Id="rId98" Type="http://schemas.openxmlformats.org/officeDocument/2006/relationships/hyperlink" Target="https://urait.ru/bcode/451527" TargetMode="External"/><Relationship Id="rId121" Type="http://schemas.openxmlformats.org/officeDocument/2006/relationships/hyperlink" Target="https://urait.ru/bcode/451340" TargetMode="External"/><Relationship Id="rId142" Type="http://schemas.openxmlformats.org/officeDocument/2006/relationships/hyperlink" Target="https://urait.ru/bcode/468476" TargetMode="External"/><Relationship Id="rId163" Type="http://schemas.openxmlformats.org/officeDocument/2006/relationships/hyperlink" Target="https://urait.ru/bcode/456964" TargetMode="External"/><Relationship Id="rId184" Type="http://schemas.openxmlformats.org/officeDocument/2006/relationships/hyperlink" Target="https://urait.ru/bcode/450207" TargetMode="External"/><Relationship Id="rId189" Type="http://schemas.openxmlformats.org/officeDocument/2006/relationships/hyperlink" Target="https://urait.ru/bcode/450168" TargetMode="External"/><Relationship Id="rId219" Type="http://schemas.openxmlformats.org/officeDocument/2006/relationships/hyperlink" Target="https://urait.ru/bcode/47980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77303" TargetMode="External"/><Relationship Id="rId230" Type="http://schemas.openxmlformats.org/officeDocument/2006/relationships/hyperlink" Target="https://urait.ru/bcode/449872" TargetMode="External"/><Relationship Id="rId235" Type="http://schemas.openxmlformats.org/officeDocument/2006/relationships/hyperlink" Target="https://www.iprbookshop.ru/99821.html" TargetMode="External"/><Relationship Id="rId25" Type="http://schemas.openxmlformats.org/officeDocument/2006/relationships/hyperlink" Target="https://urait.ru/bcode/477238" TargetMode="External"/><Relationship Id="rId46" Type="http://schemas.openxmlformats.org/officeDocument/2006/relationships/hyperlink" Target="https://urait.ru/bcode/471903" TargetMode="External"/><Relationship Id="rId67" Type="http://schemas.openxmlformats.org/officeDocument/2006/relationships/hyperlink" Target="https://www.iprbookshop.ru/89437.html" TargetMode="External"/><Relationship Id="rId116" Type="http://schemas.openxmlformats.org/officeDocument/2006/relationships/hyperlink" Target="https://urait.ru/bcode/455323" TargetMode="External"/><Relationship Id="rId137" Type="http://schemas.openxmlformats.org/officeDocument/2006/relationships/hyperlink" Target="https://urait.ru/bcode/468712" TargetMode="External"/><Relationship Id="rId158" Type="http://schemas.openxmlformats.org/officeDocument/2006/relationships/hyperlink" Target="https://urait.ru/bcode/453239" TargetMode="External"/><Relationship Id="rId20" Type="http://schemas.openxmlformats.org/officeDocument/2006/relationships/hyperlink" Target="https://urait.ru/bcode/476637" TargetMode="External"/><Relationship Id="rId41" Type="http://schemas.openxmlformats.org/officeDocument/2006/relationships/hyperlink" Target="https://urait.ru/bcode/474916" TargetMode="External"/><Relationship Id="rId62" Type="http://schemas.openxmlformats.org/officeDocument/2006/relationships/hyperlink" Target="https://www.iprbookshop.ru/108225.html" TargetMode="External"/><Relationship Id="rId83" Type="http://schemas.openxmlformats.org/officeDocument/2006/relationships/hyperlink" Target="https://urait.ru/bcode/464392" TargetMode="External"/><Relationship Id="rId88" Type="http://schemas.openxmlformats.org/officeDocument/2006/relationships/hyperlink" Target="https://urait.ru/bcode/476653" TargetMode="External"/><Relationship Id="rId111" Type="http://schemas.openxmlformats.org/officeDocument/2006/relationships/hyperlink" Target="https://urait.ru/bcode/476481" TargetMode="External"/><Relationship Id="rId132" Type="http://schemas.openxmlformats.org/officeDocument/2006/relationships/hyperlink" Target="https://urait.ru/bcode/468476" TargetMode="External"/><Relationship Id="rId153" Type="http://schemas.openxmlformats.org/officeDocument/2006/relationships/hyperlink" Target="https://urait.ru/bcode/449957" TargetMode="External"/><Relationship Id="rId174" Type="http://schemas.openxmlformats.org/officeDocument/2006/relationships/hyperlink" Target="https://urait.ru/bcode/469403" TargetMode="External"/><Relationship Id="rId179" Type="http://schemas.openxmlformats.org/officeDocument/2006/relationships/hyperlink" Target="https://urait.ru/bcode/468825" TargetMode="External"/><Relationship Id="rId195" Type="http://schemas.openxmlformats.org/officeDocument/2006/relationships/hyperlink" Target="https://urait.ru/bcode/473945" TargetMode="External"/><Relationship Id="rId209" Type="http://schemas.openxmlformats.org/officeDocument/2006/relationships/hyperlink" Target="https://urait.ru/bcode/470600" TargetMode="External"/><Relationship Id="rId190" Type="http://schemas.openxmlformats.org/officeDocument/2006/relationships/hyperlink" Target="https://urait.ru/bcode/477303" TargetMode="External"/><Relationship Id="rId204" Type="http://schemas.openxmlformats.org/officeDocument/2006/relationships/hyperlink" Target="https://urait.ru/bcode/472482" TargetMode="External"/><Relationship Id="rId220" Type="http://schemas.openxmlformats.org/officeDocument/2006/relationships/hyperlink" Target="https://www.iprbookshop.ru/80420.html" TargetMode="External"/><Relationship Id="rId225" Type="http://schemas.openxmlformats.org/officeDocument/2006/relationships/hyperlink" Target="https://urait.ru/bcode/449872" TargetMode="External"/><Relationship Id="rId241" Type="http://schemas.openxmlformats.org/officeDocument/2006/relationships/hyperlink" Target="https://urait.ru/bcode/469179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urait.ru/bcode/468897" TargetMode="External"/><Relationship Id="rId36" Type="http://schemas.openxmlformats.org/officeDocument/2006/relationships/hyperlink" Target="http://www.iprbookshop.ru/86899.html" TargetMode="External"/><Relationship Id="rId57" Type="http://schemas.openxmlformats.org/officeDocument/2006/relationships/hyperlink" Target="https://urait.ru/bcode/451480" TargetMode="External"/><Relationship Id="rId106" Type="http://schemas.openxmlformats.org/officeDocument/2006/relationships/hyperlink" Target="https://urait.ru/bcode/474288" TargetMode="External"/><Relationship Id="rId127" Type="http://schemas.openxmlformats.org/officeDocument/2006/relationships/hyperlink" Target="https://urait.ru/bcode/456964" TargetMode="External"/><Relationship Id="rId10" Type="http://schemas.openxmlformats.org/officeDocument/2006/relationships/hyperlink" Target="http://www.iprbookshop.ru/94444.html" TargetMode="External"/><Relationship Id="rId31" Type="http://schemas.openxmlformats.org/officeDocument/2006/relationships/hyperlink" Target="https://urait.ru/bcode/476054" TargetMode="External"/><Relationship Id="rId52" Type="http://schemas.openxmlformats.org/officeDocument/2006/relationships/hyperlink" Target="https://urait.ru/bcode/470382" TargetMode="External"/><Relationship Id="rId73" Type="http://schemas.openxmlformats.org/officeDocument/2006/relationships/hyperlink" Target="https://urait.ru/bcode/469478" TargetMode="External"/><Relationship Id="rId78" Type="http://schemas.openxmlformats.org/officeDocument/2006/relationships/hyperlink" Target="https://urait.ru/bcode/472594" TargetMode="External"/><Relationship Id="rId94" Type="http://schemas.openxmlformats.org/officeDocument/2006/relationships/hyperlink" Target="https://urait.ru/bcode/474143" TargetMode="External"/><Relationship Id="rId99" Type="http://schemas.openxmlformats.org/officeDocument/2006/relationships/hyperlink" Target="https://urait.ru/bcode/454118" TargetMode="External"/><Relationship Id="rId101" Type="http://schemas.openxmlformats.org/officeDocument/2006/relationships/hyperlink" Target="https://urait.ru/bcode/470617" TargetMode="External"/><Relationship Id="rId122" Type="http://schemas.openxmlformats.org/officeDocument/2006/relationships/hyperlink" Target="https://urait.ru/bcode/451517" TargetMode="External"/><Relationship Id="rId143" Type="http://schemas.openxmlformats.org/officeDocument/2006/relationships/hyperlink" Target="https://www.iprbookshop.ru/89499.html" TargetMode="External"/><Relationship Id="rId148" Type="http://schemas.openxmlformats.org/officeDocument/2006/relationships/hyperlink" Target="https://www.iprbookshop.ru/89499.html" TargetMode="External"/><Relationship Id="rId164" Type="http://schemas.openxmlformats.org/officeDocument/2006/relationships/hyperlink" Target="https://urait.ru/bcode/449872" TargetMode="External"/><Relationship Id="rId169" Type="http://schemas.openxmlformats.org/officeDocument/2006/relationships/hyperlink" Target="https://urait.ru/bcode/470091" TargetMode="External"/><Relationship Id="rId185" Type="http://schemas.openxmlformats.org/officeDocument/2006/relationships/hyperlink" Target="https://urait.ru/bcode/4754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8504" TargetMode="External"/><Relationship Id="rId180" Type="http://schemas.openxmlformats.org/officeDocument/2006/relationships/hyperlink" Target="https://urait.ru/bcode/451300" TargetMode="External"/><Relationship Id="rId210" Type="http://schemas.openxmlformats.org/officeDocument/2006/relationships/hyperlink" Target="https://urait.ru/bcode/468079" TargetMode="External"/><Relationship Id="rId215" Type="http://schemas.openxmlformats.org/officeDocument/2006/relationships/hyperlink" Target="https://urait.ru/bcode/468722" TargetMode="External"/><Relationship Id="rId236" Type="http://schemas.openxmlformats.org/officeDocument/2006/relationships/hyperlink" Target="https://urait.ru/bcode/469225" TargetMode="External"/><Relationship Id="rId26" Type="http://schemas.openxmlformats.org/officeDocument/2006/relationships/hyperlink" Target="https://urait.ru/bcode/471312" TargetMode="External"/><Relationship Id="rId231" Type="http://schemas.openxmlformats.org/officeDocument/2006/relationships/hyperlink" Target="https://urait.ru/bcode/450765" TargetMode="External"/><Relationship Id="rId47" Type="http://schemas.openxmlformats.org/officeDocument/2006/relationships/hyperlink" Target="https://urait.ru/bcode/426137" TargetMode="External"/><Relationship Id="rId68" Type="http://schemas.openxmlformats.org/officeDocument/2006/relationships/hyperlink" Target="https://urait.ru/bcode/472188" TargetMode="External"/><Relationship Id="rId89" Type="http://schemas.openxmlformats.org/officeDocument/2006/relationships/hyperlink" Target="https://urait.ru/bcode/469084" TargetMode="External"/><Relationship Id="rId112" Type="http://schemas.openxmlformats.org/officeDocument/2006/relationships/hyperlink" Target="https://urait.ru/bcode/451300" TargetMode="External"/><Relationship Id="rId133" Type="http://schemas.openxmlformats.org/officeDocument/2006/relationships/hyperlink" Target="https://urait.ru/bcode/479358" TargetMode="External"/><Relationship Id="rId154" Type="http://schemas.openxmlformats.org/officeDocument/2006/relationships/hyperlink" Target="https://urait.ru/bcode/449872" TargetMode="External"/><Relationship Id="rId175" Type="http://schemas.openxmlformats.org/officeDocument/2006/relationships/hyperlink" Target="https://urait.ru/bcode/470375" TargetMode="External"/><Relationship Id="rId196" Type="http://schemas.openxmlformats.org/officeDocument/2006/relationships/hyperlink" Target="https://urait.ru/bcode/470091" TargetMode="External"/><Relationship Id="rId200" Type="http://schemas.openxmlformats.org/officeDocument/2006/relationships/hyperlink" Target="https://www.iprbookshop.ru/81502.html" TargetMode="External"/><Relationship Id="rId16" Type="http://schemas.openxmlformats.org/officeDocument/2006/relationships/hyperlink" Target="https://urait.ru/bcode/426318" TargetMode="External"/><Relationship Id="rId221" Type="http://schemas.openxmlformats.org/officeDocument/2006/relationships/hyperlink" Target="https://urait.ru/bcode/477357" TargetMode="External"/><Relationship Id="rId242" Type="http://schemas.openxmlformats.org/officeDocument/2006/relationships/hyperlink" Target="https://urait.ru/bcode/478107" TargetMode="External"/><Relationship Id="rId37" Type="http://schemas.openxmlformats.org/officeDocument/2006/relationships/hyperlink" Target="https://urait.ru/bcode/468918" TargetMode="External"/><Relationship Id="rId58" Type="http://schemas.openxmlformats.org/officeDocument/2006/relationships/hyperlink" Target="https://urait.ru/bcode/468589" TargetMode="External"/><Relationship Id="rId79" Type="http://schemas.openxmlformats.org/officeDocument/2006/relationships/hyperlink" Target="http://www.iprbookshop.ru/71325.html" TargetMode="External"/><Relationship Id="rId102" Type="http://schemas.openxmlformats.org/officeDocument/2006/relationships/hyperlink" Target="https://urait.ru/bcode/477544" TargetMode="External"/><Relationship Id="rId123" Type="http://schemas.openxmlformats.org/officeDocument/2006/relationships/hyperlink" Target="https://urait.ru/bcode/425989" TargetMode="External"/><Relationship Id="rId144" Type="http://schemas.openxmlformats.org/officeDocument/2006/relationships/hyperlink" Target="https://urait.ru/bcode/473945" TargetMode="External"/><Relationship Id="rId90" Type="http://schemas.openxmlformats.org/officeDocument/2006/relationships/hyperlink" Target="https://urait.ru/bcode/449791" TargetMode="External"/><Relationship Id="rId165" Type="http://schemas.openxmlformats.org/officeDocument/2006/relationships/hyperlink" Target="https://urait.ru/bcode/456808" TargetMode="External"/><Relationship Id="rId186" Type="http://schemas.openxmlformats.org/officeDocument/2006/relationships/hyperlink" Target="https://urait.ru/bcode/452504" TargetMode="External"/><Relationship Id="rId211" Type="http://schemas.openxmlformats.org/officeDocument/2006/relationships/hyperlink" Target="https://urait.ru/bcode/470091" TargetMode="External"/><Relationship Id="rId232" Type="http://schemas.openxmlformats.org/officeDocument/2006/relationships/hyperlink" Target="https://urait.ru/bcode/472111" TargetMode="External"/><Relationship Id="rId27" Type="http://schemas.openxmlformats.org/officeDocument/2006/relationships/hyperlink" Target="https://urait.ru/bcode/469062" TargetMode="External"/><Relationship Id="rId48" Type="http://schemas.openxmlformats.org/officeDocument/2006/relationships/hyperlink" Target="https://urait.ru/bcode/406453" TargetMode="External"/><Relationship Id="rId69" Type="http://schemas.openxmlformats.org/officeDocument/2006/relationships/hyperlink" Target="https://urait.ru/bcode/468187" TargetMode="External"/><Relationship Id="rId113" Type="http://schemas.openxmlformats.org/officeDocument/2006/relationships/hyperlink" Target="https://urait.ru/bcode/452643" TargetMode="External"/><Relationship Id="rId134" Type="http://schemas.openxmlformats.org/officeDocument/2006/relationships/hyperlink" Target="https://urait.ru/bcode/469020" TargetMode="External"/><Relationship Id="rId80" Type="http://schemas.openxmlformats.org/officeDocument/2006/relationships/hyperlink" Target="https://urait.ru/bcode/454668" TargetMode="External"/><Relationship Id="rId155" Type="http://schemas.openxmlformats.org/officeDocument/2006/relationships/hyperlink" Target="https://urait.ru/bcode/451252" TargetMode="External"/><Relationship Id="rId176" Type="http://schemas.openxmlformats.org/officeDocument/2006/relationships/hyperlink" Target="https://urait.ru/bcode/470600" TargetMode="External"/><Relationship Id="rId197" Type="http://schemas.openxmlformats.org/officeDocument/2006/relationships/hyperlink" Target="https://urait.ru/bcode/470600" TargetMode="External"/><Relationship Id="rId201" Type="http://schemas.openxmlformats.org/officeDocument/2006/relationships/hyperlink" Target="https://www.iprbookshop.ru/73627.html" TargetMode="External"/><Relationship Id="rId222" Type="http://schemas.openxmlformats.org/officeDocument/2006/relationships/hyperlink" Target="https://urait.ru/bcode/451300" TargetMode="External"/><Relationship Id="rId243" Type="http://schemas.openxmlformats.org/officeDocument/2006/relationships/hyperlink" Target="https://www.iprbookshop.ru/8633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23</Pages>
  <Words>11024</Words>
  <Characters>62838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Степанченко Алена Андреевна</dc:creator>
  <cp:keywords/>
  <dc:description/>
  <cp:lastModifiedBy>Степанченко Алена Андреевна</cp:lastModifiedBy>
  <cp:revision>20</cp:revision>
  <dcterms:created xsi:type="dcterms:W3CDTF">2021-08-25T06:52:00Z</dcterms:created>
  <dcterms:modified xsi:type="dcterms:W3CDTF">2021-09-27T03:34:00Z</dcterms:modified>
</cp:coreProperties>
</file>